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2CC9" w14:textId="3DC7D5EA" w:rsidR="00501B93" w:rsidRDefault="001E3679">
      <w:r>
        <w:t>Grade 8</w:t>
      </w:r>
      <w:r w:rsidR="00501B93">
        <w:t>:</w:t>
      </w:r>
      <w:r>
        <w:t xml:space="preserve"> </w:t>
      </w:r>
      <w:r w:rsidR="00302465">
        <w:t>DIGITAL LEARNING DAYS</w:t>
      </w:r>
      <w:r w:rsidR="00501B93">
        <w:t xml:space="preserve"> </w:t>
      </w:r>
    </w:p>
    <w:p w14:paraId="7CA90286" w14:textId="41E7C236" w:rsidR="00556243" w:rsidRDefault="00501B93">
      <w:r>
        <w:t>DLD</w:t>
      </w:r>
      <w:r w:rsidR="00302465">
        <w:t xml:space="preserve"> Document</w:t>
      </w:r>
      <w:r w:rsidR="001E3679">
        <w:t xml:space="preserve"> </w:t>
      </w:r>
      <w:r w:rsidR="00A803D4">
        <w:t>#</w:t>
      </w:r>
      <w:r w:rsidR="00E40B96">
        <w:t>8</w:t>
      </w:r>
      <w:r>
        <w:t xml:space="preserve"> </w:t>
      </w:r>
      <w:r w:rsidR="001E3679">
        <w:t>(</w:t>
      </w:r>
      <w:r w:rsidR="00F57427">
        <w:t xml:space="preserve">May </w:t>
      </w:r>
      <w:r w:rsidR="00E40B96">
        <w:t>11</w:t>
      </w:r>
      <w:r w:rsidR="00F57427">
        <w:t>-</w:t>
      </w:r>
      <w:r w:rsidR="00E40B96">
        <w:t>14</w:t>
      </w:r>
      <w:r w:rsidR="001E3679">
        <w:t>)</w:t>
      </w:r>
      <w:r w:rsidR="00A803D4">
        <w:tab/>
      </w:r>
      <w:r>
        <w:tab/>
      </w:r>
      <w:r>
        <w:tab/>
      </w:r>
      <w:r>
        <w:rPr>
          <w:highlight w:val="yellow"/>
        </w:rPr>
        <w:t>Sh</w:t>
      </w:r>
      <w:r w:rsidR="007A7989" w:rsidRPr="007A7989">
        <w:rPr>
          <w:highlight w:val="yellow"/>
        </w:rPr>
        <w:t>are w/</w:t>
      </w:r>
      <w:proofErr w:type="spellStart"/>
      <w:r w:rsidR="007A7989" w:rsidRPr="007A7989">
        <w:rPr>
          <w:highlight w:val="yellow"/>
        </w:rPr>
        <w:t>Linda.Hut</w:t>
      </w:r>
      <w:r>
        <w:rPr>
          <w:highlight w:val="yellow"/>
        </w:rPr>
        <w:t>zler</w:t>
      </w:r>
      <w:proofErr w:type="spellEnd"/>
      <w:r w:rsidR="00371EB2">
        <w:t xml:space="preserve"> &amp; Ms. Skow if you have her for P1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9839"/>
      </w:tblGrid>
      <w:tr w:rsidR="005E416E" w14:paraId="58945F0F" w14:textId="77777777" w:rsidTr="00D231A2">
        <w:trPr>
          <w:trHeight w:val="1790"/>
        </w:trPr>
        <w:tc>
          <w:tcPr>
            <w:tcW w:w="951" w:type="dxa"/>
            <w:vAlign w:val="center"/>
          </w:tcPr>
          <w:p w14:paraId="144EA660" w14:textId="379707F8" w:rsidR="001E3679" w:rsidRPr="00B73E3B" w:rsidRDefault="001E3679" w:rsidP="001E3679">
            <w:pPr>
              <w:jc w:val="center"/>
              <w:rPr>
                <w:sz w:val="18"/>
                <w:szCs w:val="18"/>
              </w:rPr>
            </w:pPr>
            <w:r w:rsidRPr="00B73E3B">
              <w:rPr>
                <w:sz w:val="18"/>
                <w:szCs w:val="18"/>
              </w:rPr>
              <w:t>Monday</w:t>
            </w:r>
          </w:p>
        </w:tc>
        <w:tc>
          <w:tcPr>
            <w:tcW w:w="9839" w:type="dxa"/>
          </w:tcPr>
          <w:p w14:paraId="75A0208A" w14:textId="08F54C07" w:rsidR="006E3B0C" w:rsidRDefault="006511FF" w:rsidP="00AC7935">
            <w:r>
              <w:t>-</w:t>
            </w:r>
            <w:proofErr w:type="spellStart"/>
            <w:r w:rsidR="00F57427">
              <w:t>Membean</w:t>
            </w:r>
            <w:proofErr w:type="spellEnd"/>
            <w:r w:rsidR="00F57427">
              <w:t xml:space="preserve"> activity completed?</w:t>
            </w:r>
          </w:p>
          <w:p w14:paraId="51A26212" w14:textId="77777777" w:rsidR="006511FF" w:rsidRDefault="006511FF" w:rsidP="00AC7935"/>
          <w:p w14:paraId="374792BF" w14:textId="77777777" w:rsidR="00B639AF" w:rsidRDefault="006511FF" w:rsidP="00AC7935">
            <w:r>
              <w:t xml:space="preserve">-Using at least two of your </w:t>
            </w:r>
            <w:proofErr w:type="spellStart"/>
            <w:r>
              <w:t>Membean</w:t>
            </w:r>
            <w:proofErr w:type="spellEnd"/>
            <w:r>
              <w:t xml:space="preserve"> words, type a letter t</w:t>
            </w:r>
            <w:r w:rsidR="00B639AF">
              <w:t>o either:</w:t>
            </w:r>
          </w:p>
          <w:p w14:paraId="0FB1E4FA" w14:textId="35D1DFB8" w:rsidR="00B639AF" w:rsidRDefault="00B639AF" w:rsidP="002217E4">
            <w:pPr>
              <w:pStyle w:val="ListParagraph"/>
              <w:numPr>
                <w:ilvl w:val="0"/>
                <w:numId w:val="48"/>
              </w:numPr>
              <w:ind w:left="642"/>
            </w:pPr>
            <w:r>
              <w:t xml:space="preserve">a friend who is aware of a </w:t>
            </w:r>
            <w:r w:rsidR="00E40B96">
              <w:t xml:space="preserve">specific </w:t>
            </w:r>
            <w:r>
              <w:t xml:space="preserve">job </w:t>
            </w:r>
            <w:bookmarkStart w:id="0" w:name="_GoBack"/>
            <w:bookmarkEnd w:id="0"/>
            <w:r>
              <w:t>in which you are interested and for which you have some questions</w:t>
            </w:r>
          </w:p>
          <w:p w14:paraId="64F993A6" w14:textId="0EB7CE3C" w:rsidR="00F57427" w:rsidRDefault="00B639AF" w:rsidP="002217E4">
            <w:pPr>
              <w:pStyle w:val="ListParagraph"/>
              <w:numPr>
                <w:ilvl w:val="0"/>
                <w:numId w:val="48"/>
              </w:numPr>
              <w:ind w:left="642"/>
            </w:pPr>
            <w:r>
              <w:t xml:space="preserve">an adult asking for </w:t>
            </w:r>
            <w:r w:rsidR="00E40B96">
              <w:t xml:space="preserve">his/her </w:t>
            </w:r>
            <w:r>
              <w:t xml:space="preserve">recommendation </w:t>
            </w:r>
            <w:r w:rsidR="00E40B96">
              <w:t xml:space="preserve">since </w:t>
            </w:r>
            <w:r>
              <w:t xml:space="preserve">you </w:t>
            </w:r>
            <w:r w:rsidR="00E40B96">
              <w:t>need a reference who will support you and explain how you are qualified for a specific job</w:t>
            </w:r>
          </w:p>
          <w:p w14:paraId="640CAE46" w14:textId="77777777" w:rsidR="00B639AF" w:rsidRDefault="00B639AF" w:rsidP="00B639AF">
            <w:pPr>
              <w:pStyle w:val="ListParagraph"/>
              <w:ind w:left="1440"/>
            </w:pPr>
          </w:p>
          <w:p w14:paraId="11DDEA73" w14:textId="2135CAEA" w:rsidR="00F57427" w:rsidRPr="00F57427" w:rsidRDefault="00F57427" w:rsidP="00AC7935">
            <w:pPr>
              <w:rPr>
                <w:rFonts w:ascii="Kristen ITC" w:hAnsi="Kristen ITC"/>
                <w:sz w:val="24"/>
                <w:szCs w:val="24"/>
              </w:rPr>
            </w:pPr>
            <w:r w:rsidRPr="00F57427">
              <w:rPr>
                <w:rFonts w:ascii="Kristen ITC" w:hAnsi="Kristen ITC"/>
                <w:sz w:val="24"/>
                <w:szCs w:val="24"/>
              </w:rPr>
              <w:t xml:space="preserve">Dear </w:t>
            </w:r>
            <w:r w:rsidR="00B639AF">
              <w:rPr>
                <w:rFonts w:ascii="Kristen ITC" w:hAnsi="Kristen ITC"/>
                <w:sz w:val="24"/>
                <w:szCs w:val="24"/>
              </w:rPr>
              <w:t>___________________</w:t>
            </w:r>
            <w:r w:rsidRPr="00F57427">
              <w:rPr>
                <w:rFonts w:ascii="Kristen ITC" w:hAnsi="Kristen ITC"/>
                <w:sz w:val="24"/>
                <w:szCs w:val="24"/>
              </w:rPr>
              <w:t xml:space="preserve">, </w:t>
            </w:r>
          </w:p>
          <w:p w14:paraId="11332C34" w14:textId="77777777" w:rsidR="00F57427" w:rsidRDefault="00F57427" w:rsidP="00AC7935"/>
          <w:p w14:paraId="1B03C1A4" w14:textId="77777777" w:rsidR="00F57427" w:rsidRDefault="00F57427" w:rsidP="00AC7935">
            <w:r>
              <w:tab/>
              <w:t>Start typing here.</w:t>
            </w:r>
          </w:p>
          <w:p w14:paraId="7A038539" w14:textId="77777777" w:rsidR="00F57427" w:rsidRDefault="00F57427" w:rsidP="00AC7935"/>
          <w:p w14:paraId="41C475CF" w14:textId="77777777" w:rsidR="00F57427" w:rsidRDefault="00F57427" w:rsidP="00AC7935"/>
          <w:p w14:paraId="780F1667" w14:textId="45768E4A" w:rsidR="00F57427" w:rsidRPr="00F57427" w:rsidRDefault="00F57427" w:rsidP="00AC7935">
            <w:pPr>
              <w:rPr>
                <w:rFonts w:ascii="Kristen ITC" w:hAnsi="Kristen ITC"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 xml:space="preserve">Your </w:t>
            </w:r>
            <w:r w:rsidR="00B639AF">
              <w:rPr>
                <w:rFonts w:ascii="Kristen ITC" w:hAnsi="Kristen ITC"/>
                <w:sz w:val="24"/>
                <w:szCs w:val="24"/>
              </w:rPr>
              <w:t>________________</w:t>
            </w:r>
            <w:r w:rsidRPr="00F57427">
              <w:rPr>
                <w:rFonts w:ascii="Kristen ITC" w:hAnsi="Kristen ITC"/>
                <w:sz w:val="24"/>
                <w:szCs w:val="24"/>
              </w:rPr>
              <w:t>,</w:t>
            </w:r>
          </w:p>
          <w:p w14:paraId="7F1990CC" w14:textId="75E436B0" w:rsidR="00F57427" w:rsidRDefault="00F57427" w:rsidP="00AC7935"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  <w:t>(Type your name</w:t>
            </w:r>
            <w:r w:rsidR="00B639AF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F57427">
              <w:rPr>
                <w:rFonts w:ascii="Kristen ITC" w:hAnsi="Kristen ITC"/>
                <w:sz w:val="24"/>
                <w:szCs w:val="24"/>
              </w:rPr>
              <w:t>here.)</w:t>
            </w:r>
            <w:r>
              <w:tab/>
            </w:r>
          </w:p>
          <w:p w14:paraId="285178CF" w14:textId="28E86FA0" w:rsidR="00F57427" w:rsidRDefault="00F57427" w:rsidP="00AC7935"/>
        </w:tc>
      </w:tr>
      <w:tr w:rsidR="005E416E" w14:paraId="03ED1DEA" w14:textId="77777777" w:rsidTr="00B50D4A">
        <w:trPr>
          <w:trHeight w:val="620"/>
        </w:trPr>
        <w:tc>
          <w:tcPr>
            <w:tcW w:w="951" w:type="dxa"/>
            <w:vAlign w:val="center"/>
          </w:tcPr>
          <w:p w14:paraId="4F0FB5B0" w14:textId="1E38A8C6" w:rsidR="001E3679" w:rsidRPr="00B73E3B" w:rsidRDefault="001E3679" w:rsidP="001E3679">
            <w:pPr>
              <w:jc w:val="center"/>
              <w:rPr>
                <w:sz w:val="18"/>
                <w:szCs w:val="18"/>
              </w:rPr>
            </w:pPr>
            <w:r w:rsidRPr="00B73E3B">
              <w:rPr>
                <w:sz w:val="18"/>
                <w:szCs w:val="18"/>
              </w:rPr>
              <w:t>Tuesday</w:t>
            </w:r>
          </w:p>
        </w:tc>
        <w:tc>
          <w:tcPr>
            <w:tcW w:w="9839" w:type="dxa"/>
          </w:tcPr>
          <w:p w14:paraId="28BA08B7" w14:textId="27C483F2" w:rsidR="00281BAB" w:rsidRPr="00EE0039" w:rsidRDefault="00281BAB" w:rsidP="009176DA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5E416E" w:rsidRPr="004B7ED6" w14:paraId="694C96CB" w14:textId="77777777" w:rsidTr="00B50D4A">
        <w:trPr>
          <w:trHeight w:val="611"/>
        </w:trPr>
        <w:tc>
          <w:tcPr>
            <w:tcW w:w="951" w:type="dxa"/>
            <w:vAlign w:val="center"/>
          </w:tcPr>
          <w:p w14:paraId="3AA14DC9" w14:textId="0CDCB0F2" w:rsidR="001E3679" w:rsidRPr="004B7ED6" w:rsidRDefault="001E3679" w:rsidP="001E3679">
            <w:pPr>
              <w:jc w:val="center"/>
              <w:rPr>
                <w:rFonts w:cstheme="minorHAnsi"/>
              </w:rPr>
            </w:pPr>
            <w:r w:rsidRPr="004B7ED6">
              <w:rPr>
                <w:rFonts w:cstheme="minorHAnsi"/>
              </w:rPr>
              <w:t>Wed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5931DF33" w14:textId="507E2951" w:rsidR="003D1CA4" w:rsidRPr="003D1CA4" w:rsidRDefault="003D1CA4" w:rsidP="003D1CA4">
            <w:pPr>
              <w:rPr>
                <w:rFonts w:cstheme="minorHAnsi"/>
                <w:color w:val="21242C"/>
              </w:rPr>
            </w:pPr>
            <w:r w:rsidRPr="003D1CA4">
              <w:rPr>
                <w:rFonts w:cstheme="minorHAnsi"/>
                <w:color w:val="21242C"/>
              </w:rPr>
              <w:t xml:space="preserve"> </w:t>
            </w:r>
          </w:p>
        </w:tc>
      </w:tr>
      <w:tr w:rsidR="005E416E" w:rsidRPr="004B7ED6" w14:paraId="6178CC6D" w14:textId="77777777" w:rsidTr="00B50D4A">
        <w:trPr>
          <w:trHeight w:val="629"/>
        </w:trPr>
        <w:tc>
          <w:tcPr>
            <w:tcW w:w="951" w:type="dxa"/>
            <w:vAlign w:val="center"/>
          </w:tcPr>
          <w:p w14:paraId="3A41DFD5" w14:textId="564F9602" w:rsidR="001E3679" w:rsidRPr="004B7ED6" w:rsidRDefault="001E3679" w:rsidP="00E50E22">
            <w:pPr>
              <w:jc w:val="center"/>
              <w:rPr>
                <w:rFonts w:cstheme="minorHAnsi"/>
              </w:rPr>
            </w:pPr>
            <w:bookmarkStart w:id="1" w:name="_Hlk36716967"/>
            <w:r w:rsidRPr="004B7ED6">
              <w:rPr>
                <w:rFonts w:cstheme="minorHAnsi"/>
              </w:rPr>
              <w:t>Thurs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0C34D269" w14:textId="182B32F5" w:rsidR="00702EE4" w:rsidRPr="00702EE4" w:rsidRDefault="00702EE4" w:rsidP="00A0108C">
            <w:pPr>
              <w:rPr>
                <w:rFonts w:cstheme="minorHAnsi"/>
              </w:rPr>
            </w:pPr>
          </w:p>
        </w:tc>
      </w:tr>
      <w:tr w:rsidR="005E416E" w:rsidRPr="004B7ED6" w14:paraId="3C6CB69A" w14:textId="77777777" w:rsidTr="00B50D4A">
        <w:trPr>
          <w:trHeight w:val="773"/>
        </w:trPr>
        <w:tc>
          <w:tcPr>
            <w:tcW w:w="951" w:type="dxa"/>
            <w:vAlign w:val="center"/>
          </w:tcPr>
          <w:p w14:paraId="724759F8" w14:textId="2367E49C" w:rsidR="001E3679" w:rsidRPr="004B7ED6" w:rsidRDefault="001E3679" w:rsidP="001E3679">
            <w:pPr>
              <w:jc w:val="center"/>
              <w:rPr>
                <w:rFonts w:cstheme="minorHAnsi"/>
              </w:rPr>
            </w:pPr>
            <w:r w:rsidRPr="004B7ED6">
              <w:rPr>
                <w:rFonts w:cstheme="minorHAnsi"/>
              </w:rPr>
              <w:t>Fri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36538045" w14:textId="0378B391" w:rsidR="005415C4" w:rsidRPr="004B7ED6" w:rsidRDefault="00BE6BCC" w:rsidP="005415C4">
            <w:pPr>
              <w:rPr>
                <w:rFonts w:cstheme="minorHAnsi"/>
              </w:rPr>
            </w:pPr>
            <w:r>
              <w:rPr>
                <w:rFonts w:cstheme="minorHAnsi"/>
              </w:rPr>
              <w:t>Makeup day…</w:t>
            </w:r>
          </w:p>
        </w:tc>
      </w:tr>
      <w:bookmarkEnd w:id="1"/>
    </w:tbl>
    <w:p w14:paraId="64DEC4F8" w14:textId="2CB6D9F8" w:rsidR="001E3679" w:rsidRPr="004B7ED6" w:rsidRDefault="001E3679">
      <w:pPr>
        <w:rPr>
          <w:rFonts w:cstheme="minorHAnsi"/>
        </w:rPr>
      </w:pPr>
    </w:p>
    <w:sectPr w:rsidR="001E3679" w:rsidRPr="004B7ED6" w:rsidSect="001E3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A1B"/>
    <w:multiLevelType w:val="hybridMultilevel"/>
    <w:tmpl w:val="46B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61D"/>
    <w:multiLevelType w:val="hybridMultilevel"/>
    <w:tmpl w:val="77928686"/>
    <w:lvl w:ilvl="0" w:tplc="C79673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6EE2"/>
    <w:multiLevelType w:val="hybridMultilevel"/>
    <w:tmpl w:val="1CDC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DE11D6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74E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D777A"/>
    <w:multiLevelType w:val="hybridMultilevel"/>
    <w:tmpl w:val="E4FEA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6506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854F1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F238B"/>
    <w:multiLevelType w:val="hybridMultilevel"/>
    <w:tmpl w:val="521AF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3B41"/>
    <w:multiLevelType w:val="multilevel"/>
    <w:tmpl w:val="D99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F86670"/>
    <w:multiLevelType w:val="hybridMultilevel"/>
    <w:tmpl w:val="57A4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936"/>
    <w:multiLevelType w:val="hybridMultilevel"/>
    <w:tmpl w:val="DB18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1ADC"/>
    <w:multiLevelType w:val="multilevel"/>
    <w:tmpl w:val="430A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50D26"/>
    <w:multiLevelType w:val="hybridMultilevel"/>
    <w:tmpl w:val="1E527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7C749F"/>
    <w:multiLevelType w:val="hybridMultilevel"/>
    <w:tmpl w:val="6AB2A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0550A7"/>
    <w:multiLevelType w:val="hybridMultilevel"/>
    <w:tmpl w:val="DB74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109B5"/>
    <w:multiLevelType w:val="hybridMultilevel"/>
    <w:tmpl w:val="ECC83B56"/>
    <w:lvl w:ilvl="0" w:tplc="BB9AB4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2011"/>
    <w:multiLevelType w:val="multilevel"/>
    <w:tmpl w:val="C9DE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A73AD"/>
    <w:multiLevelType w:val="multilevel"/>
    <w:tmpl w:val="252E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495F8E"/>
    <w:multiLevelType w:val="hybridMultilevel"/>
    <w:tmpl w:val="A9A2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E766E"/>
    <w:multiLevelType w:val="hybridMultilevel"/>
    <w:tmpl w:val="EDE8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77B38"/>
    <w:multiLevelType w:val="hybridMultilevel"/>
    <w:tmpl w:val="F7DE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4202"/>
    <w:multiLevelType w:val="multilevel"/>
    <w:tmpl w:val="2FAEA3D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AB7644"/>
    <w:multiLevelType w:val="multilevel"/>
    <w:tmpl w:val="D38E87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BB4E95"/>
    <w:multiLevelType w:val="multilevel"/>
    <w:tmpl w:val="033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EF0B76"/>
    <w:multiLevelType w:val="hybridMultilevel"/>
    <w:tmpl w:val="1E527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2D3819"/>
    <w:multiLevelType w:val="hybridMultilevel"/>
    <w:tmpl w:val="C13A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06CE6"/>
    <w:multiLevelType w:val="multilevel"/>
    <w:tmpl w:val="002E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77333E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3A1A0B"/>
    <w:multiLevelType w:val="hybridMultilevel"/>
    <w:tmpl w:val="ECC83B56"/>
    <w:lvl w:ilvl="0" w:tplc="BB9AB4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44BB5"/>
    <w:multiLevelType w:val="hybridMultilevel"/>
    <w:tmpl w:val="6996F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8326BB"/>
    <w:multiLevelType w:val="multilevel"/>
    <w:tmpl w:val="F720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AD0071"/>
    <w:multiLevelType w:val="multilevel"/>
    <w:tmpl w:val="1E6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F55CC8"/>
    <w:multiLevelType w:val="hybridMultilevel"/>
    <w:tmpl w:val="53EE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B3A98"/>
    <w:multiLevelType w:val="hybridMultilevel"/>
    <w:tmpl w:val="37D0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978D4"/>
    <w:multiLevelType w:val="multilevel"/>
    <w:tmpl w:val="3EB2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0C6604"/>
    <w:multiLevelType w:val="hybridMultilevel"/>
    <w:tmpl w:val="C23E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C6C4D"/>
    <w:multiLevelType w:val="hybridMultilevel"/>
    <w:tmpl w:val="295A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E11D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4DE11D6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64094"/>
    <w:multiLevelType w:val="hybridMultilevel"/>
    <w:tmpl w:val="4C5AA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C29B2"/>
    <w:multiLevelType w:val="multilevel"/>
    <w:tmpl w:val="836E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71114C"/>
    <w:multiLevelType w:val="hybridMultilevel"/>
    <w:tmpl w:val="7134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B2B3F"/>
    <w:multiLevelType w:val="hybridMultilevel"/>
    <w:tmpl w:val="8592A69A"/>
    <w:lvl w:ilvl="0" w:tplc="04DE11D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70DB1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FC306E"/>
    <w:multiLevelType w:val="hybridMultilevel"/>
    <w:tmpl w:val="9A9E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7163F"/>
    <w:multiLevelType w:val="hybridMultilevel"/>
    <w:tmpl w:val="57722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16046"/>
    <w:multiLevelType w:val="multilevel"/>
    <w:tmpl w:val="6A3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F874BD"/>
    <w:multiLevelType w:val="hybridMultilevel"/>
    <w:tmpl w:val="D3C2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95479"/>
    <w:multiLevelType w:val="multilevel"/>
    <w:tmpl w:val="FFDE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C56AB2"/>
    <w:multiLevelType w:val="multilevel"/>
    <w:tmpl w:val="122A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2"/>
  </w:num>
  <w:num w:numId="3">
    <w:abstractNumId w:val="15"/>
  </w:num>
  <w:num w:numId="4">
    <w:abstractNumId w:val="23"/>
  </w:num>
  <w:num w:numId="5">
    <w:abstractNumId w:val="24"/>
  </w:num>
  <w:num w:numId="6">
    <w:abstractNumId w:val="38"/>
  </w:num>
  <w:num w:numId="7">
    <w:abstractNumId w:val="12"/>
  </w:num>
  <w:num w:numId="8">
    <w:abstractNumId w:val="35"/>
  </w:num>
  <w:num w:numId="9">
    <w:abstractNumId w:val="28"/>
  </w:num>
  <w:num w:numId="10">
    <w:abstractNumId w:val="22"/>
  </w:num>
  <w:num w:numId="11">
    <w:abstractNumId w:val="8"/>
  </w:num>
  <w:num w:numId="12">
    <w:abstractNumId w:val="31"/>
  </w:num>
  <w:num w:numId="13">
    <w:abstractNumId w:val="46"/>
  </w:num>
  <w:num w:numId="14">
    <w:abstractNumId w:val="47"/>
  </w:num>
  <w:num w:numId="15">
    <w:abstractNumId w:val="9"/>
  </w:num>
  <w:num w:numId="16">
    <w:abstractNumId w:val="21"/>
  </w:num>
  <w:num w:numId="17">
    <w:abstractNumId w:val="43"/>
  </w:num>
  <w:num w:numId="18">
    <w:abstractNumId w:val="34"/>
  </w:num>
  <w:num w:numId="19">
    <w:abstractNumId w:val="25"/>
  </w:num>
  <w:num w:numId="20">
    <w:abstractNumId w:val="10"/>
  </w:num>
  <w:num w:numId="21">
    <w:abstractNumId w:val="33"/>
  </w:num>
  <w:num w:numId="22">
    <w:abstractNumId w:val="5"/>
  </w:num>
  <w:num w:numId="23">
    <w:abstractNumId w:val="41"/>
  </w:num>
  <w:num w:numId="24">
    <w:abstractNumId w:val="27"/>
  </w:num>
  <w:num w:numId="25">
    <w:abstractNumId w:val="3"/>
  </w:num>
  <w:num w:numId="26">
    <w:abstractNumId w:val="13"/>
  </w:num>
  <w:num w:numId="27">
    <w:abstractNumId w:val="6"/>
  </w:num>
  <w:num w:numId="28">
    <w:abstractNumId w:val="0"/>
  </w:num>
  <w:num w:numId="29">
    <w:abstractNumId w:val="1"/>
  </w:num>
  <w:num w:numId="30">
    <w:abstractNumId w:val="4"/>
  </w:num>
  <w:num w:numId="31">
    <w:abstractNumId w:val="37"/>
  </w:num>
  <w:num w:numId="32">
    <w:abstractNumId w:val="17"/>
  </w:num>
  <w:num w:numId="33">
    <w:abstractNumId w:val="30"/>
  </w:num>
  <w:num w:numId="34">
    <w:abstractNumId w:val="16"/>
  </w:num>
  <w:num w:numId="35">
    <w:abstractNumId w:val="11"/>
  </w:num>
  <w:num w:numId="36">
    <w:abstractNumId w:val="26"/>
  </w:num>
  <w:num w:numId="37">
    <w:abstractNumId w:val="44"/>
  </w:num>
  <w:num w:numId="38">
    <w:abstractNumId w:val="20"/>
  </w:num>
  <w:num w:numId="39">
    <w:abstractNumId w:val="7"/>
  </w:num>
  <w:num w:numId="40">
    <w:abstractNumId w:val="40"/>
  </w:num>
  <w:num w:numId="41">
    <w:abstractNumId w:val="2"/>
  </w:num>
  <w:num w:numId="42">
    <w:abstractNumId w:val="36"/>
  </w:num>
  <w:num w:numId="43">
    <w:abstractNumId w:val="18"/>
  </w:num>
  <w:num w:numId="44">
    <w:abstractNumId w:val="19"/>
  </w:num>
  <w:num w:numId="45">
    <w:abstractNumId w:val="32"/>
  </w:num>
  <w:num w:numId="46">
    <w:abstractNumId w:val="45"/>
  </w:num>
  <w:num w:numId="47">
    <w:abstractNumId w:val="3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79"/>
    <w:rsid w:val="00021583"/>
    <w:rsid w:val="00025C9E"/>
    <w:rsid w:val="00051299"/>
    <w:rsid w:val="00082260"/>
    <w:rsid w:val="0009734F"/>
    <w:rsid w:val="000D2F79"/>
    <w:rsid w:val="000E5316"/>
    <w:rsid w:val="000F0183"/>
    <w:rsid w:val="00157A66"/>
    <w:rsid w:val="00173B8F"/>
    <w:rsid w:val="001B5066"/>
    <w:rsid w:val="001D7071"/>
    <w:rsid w:val="001E3679"/>
    <w:rsid w:val="002066E5"/>
    <w:rsid w:val="002100F4"/>
    <w:rsid w:val="002217E4"/>
    <w:rsid w:val="0022512D"/>
    <w:rsid w:val="00231C7E"/>
    <w:rsid w:val="00235AF3"/>
    <w:rsid w:val="0024581C"/>
    <w:rsid w:val="002730EC"/>
    <w:rsid w:val="00274B63"/>
    <w:rsid w:val="00275C37"/>
    <w:rsid w:val="00281BAB"/>
    <w:rsid w:val="002E4B40"/>
    <w:rsid w:val="00301E54"/>
    <w:rsid w:val="00302465"/>
    <w:rsid w:val="0032029E"/>
    <w:rsid w:val="00347B80"/>
    <w:rsid w:val="00371EB2"/>
    <w:rsid w:val="00372F0A"/>
    <w:rsid w:val="003B7543"/>
    <w:rsid w:val="003C033C"/>
    <w:rsid w:val="003D1CA4"/>
    <w:rsid w:val="003F161D"/>
    <w:rsid w:val="004052A4"/>
    <w:rsid w:val="00414A37"/>
    <w:rsid w:val="0044126E"/>
    <w:rsid w:val="004436F9"/>
    <w:rsid w:val="00491DFC"/>
    <w:rsid w:val="00494FF9"/>
    <w:rsid w:val="004B7ED6"/>
    <w:rsid w:val="004C3AD3"/>
    <w:rsid w:val="004F58BA"/>
    <w:rsid w:val="00501B93"/>
    <w:rsid w:val="005047F4"/>
    <w:rsid w:val="00523C0E"/>
    <w:rsid w:val="00536751"/>
    <w:rsid w:val="005415C4"/>
    <w:rsid w:val="00556243"/>
    <w:rsid w:val="00557E0C"/>
    <w:rsid w:val="00596E20"/>
    <w:rsid w:val="005E416E"/>
    <w:rsid w:val="006003E5"/>
    <w:rsid w:val="00612987"/>
    <w:rsid w:val="006511FF"/>
    <w:rsid w:val="0065123A"/>
    <w:rsid w:val="006863D3"/>
    <w:rsid w:val="006E3B0C"/>
    <w:rsid w:val="006E5584"/>
    <w:rsid w:val="006F0E66"/>
    <w:rsid w:val="00702EE4"/>
    <w:rsid w:val="00721CC4"/>
    <w:rsid w:val="00745AAD"/>
    <w:rsid w:val="007746C7"/>
    <w:rsid w:val="00775CB4"/>
    <w:rsid w:val="00775CF7"/>
    <w:rsid w:val="007A4C88"/>
    <w:rsid w:val="007A5FB3"/>
    <w:rsid w:val="007A7989"/>
    <w:rsid w:val="007E5CFC"/>
    <w:rsid w:val="007F504F"/>
    <w:rsid w:val="00810183"/>
    <w:rsid w:val="00830F01"/>
    <w:rsid w:val="008645EB"/>
    <w:rsid w:val="008A38E1"/>
    <w:rsid w:val="008D58A7"/>
    <w:rsid w:val="008E41AF"/>
    <w:rsid w:val="00900998"/>
    <w:rsid w:val="009176DA"/>
    <w:rsid w:val="00933762"/>
    <w:rsid w:val="00953CCC"/>
    <w:rsid w:val="00971827"/>
    <w:rsid w:val="009B0DB3"/>
    <w:rsid w:val="009E384C"/>
    <w:rsid w:val="00A0108C"/>
    <w:rsid w:val="00A01527"/>
    <w:rsid w:val="00A205C4"/>
    <w:rsid w:val="00A253F1"/>
    <w:rsid w:val="00A61E48"/>
    <w:rsid w:val="00A803D4"/>
    <w:rsid w:val="00A81AD1"/>
    <w:rsid w:val="00AC7935"/>
    <w:rsid w:val="00AD1C17"/>
    <w:rsid w:val="00AE3AD5"/>
    <w:rsid w:val="00B15337"/>
    <w:rsid w:val="00B41382"/>
    <w:rsid w:val="00B50D4A"/>
    <w:rsid w:val="00B614E5"/>
    <w:rsid w:val="00B639AF"/>
    <w:rsid w:val="00B7140D"/>
    <w:rsid w:val="00B73E3B"/>
    <w:rsid w:val="00B85EBF"/>
    <w:rsid w:val="00BB1AF1"/>
    <w:rsid w:val="00BE6BCC"/>
    <w:rsid w:val="00C11638"/>
    <w:rsid w:val="00C179AD"/>
    <w:rsid w:val="00C64F76"/>
    <w:rsid w:val="00CC4A91"/>
    <w:rsid w:val="00CC77F3"/>
    <w:rsid w:val="00D231A2"/>
    <w:rsid w:val="00D2772E"/>
    <w:rsid w:val="00D9119C"/>
    <w:rsid w:val="00D93ECC"/>
    <w:rsid w:val="00DF11BC"/>
    <w:rsid w:val="00E13DF6"/>
    <w:rsid w:val="00E37B05"/>
    <w:rsid w:val="00E40B96"/>
    <w:rsid w:val="00E470C1"/>
    <w:rsid w:val="00E50E22"/>
    <w:rsid w:val="00E615B8"/>
    <w:rsid w:val="00E618D1"/>
    <w:rsid w:val="00E92169"/>
    <w:rsid w:val="00EA4C9E"/>
    <w:rsid w:val="00EB79A5"/>
    <w:rsid w:val="00EC4ADF"/>
    <w:rsid w:val="00ED5213"/>
    <w:rsid w:val="00EE0039"/>
    <w:rsid w:val="00EF2691"/>
    <w:rsid w:val="00F57427"/>
    <w:rsid w:val="00F62E24"/>
    <w:rsid w:val="00F7165F"/>
    <w:rsid w:val="00F9650F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5626"/>
  <w15:chartTrackingRefBased/>
  <w15:docId w15:val="{FEEDEFA7-6B54-4278-8F06-38527B8E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7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A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9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B40"/>
    <w:rPr>
      <w:b/>
      <w:bCs/>
    </w:rPr>
  </w:style>
  <w:style w:type="paragraph" w:customStyle="1" w:styleId="1qgxogtu">
    <w:name w:val="_1qgxogtu"/>
    <w:basedOn w:val="Normal"/>
    <w:rsid w:val="002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">
    <w:name w:val="checkbox"/>
    <w:basedOn w:val="DefaultParagraphFont"/>
    <w:rsid w:val="002E4B40"/>
  </w:style>
  <w:style w:type="character" w:customStyle="1" w:styleId="Heading1Char">
    <w:name w:val="Heading 1 Char"/>
    <w:basedOn w:val="DefaultParagraphFont"/>
    <w:link w:val="Heading1"/>
    <w:uiPriority w:val="9"/>
    <w:rsid w:val="00157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7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6E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15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15C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15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15C4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E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7ED6"/>
    <w:rPr>
      <w:i/>
      <w:iCs/>
    </w:rPr>
  </w:style>
  <w:style w:type="character" w:customStyle="1" w:styleId="perseus-passage-square-label">
    <w:name w:val="perseus-passage-square-label"/>
    <w:basedOn w:val="DefaultParagraphFont"/>
    <w:rsid w:val="004B7ED6"/>
  </w:style>
  <w:style w:type="character" w:customStyle="1" w:styleId="perseus-sr-only">
    <w:name w:val="perseus-sr-only"/>
    <w:basedOn w:val="DefaultParagraphFont"/>
    <w:rsid w:val="004B7ED6"/>
  </w:style>
  <w:style w:type="character" w:customStyle="1" w:styleId="1alfwn7n">
    <w:name w:val="_1alfwn7n"/>
    <w:basedOn w:val="DefaultParagraphFont"/>
    <w:rsid w:val="004B7ED6"/>
  </w:style>
  <w:style w:type="character" w:customStyle="1" w:styleId="Heading4Char">
    <w:name w:val="Heading 4 Char"/>
    <w:basedOn w:val="DefaultParagraphFont"/>
    <w:link w:val="Heading4"/>
    <w:uiPriority w:val="9"/>
    <w:semiHidden/>
    <w:rsid w:val="00235AF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9290">
              <w:marLeft w:val="24"/>
              <w:marRight w:val="24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8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98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2725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3759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93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9915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864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6915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30156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8629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56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5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5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49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83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72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77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3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9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8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1067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51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64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4659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888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4942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479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92858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112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381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87768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32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9349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52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124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8247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069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3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64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0896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3937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05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6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7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1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0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3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87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9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745931">
                                                                          <w:marLeft w:val="330"/>
                                                                          <w:marRight w:val="330"/>
                                                                          <w:marTop w:val="33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9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08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28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64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34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2846571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953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9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9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03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56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72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24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7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43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4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190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04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411153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8985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023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326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94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50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95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8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30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71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171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15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4497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7368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025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31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7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01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563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07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9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73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11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27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132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03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56414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292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103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321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21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48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62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59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30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91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69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23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17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670752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2411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93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95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142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202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6228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430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8661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2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25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8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33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22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597161">
                                                                          <w:marLeft w:val="330"/>
                                                                          <w:marRight w:val="330"/>
                                                                          <w:marTop w:val="33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34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92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9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98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912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435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7402774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34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1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90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15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37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7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66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4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86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43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3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42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569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87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73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670202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2745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11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216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359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6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9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48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87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2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17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92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246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58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614399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486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05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89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85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8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97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4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46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914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162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499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122506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75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171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9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06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493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51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71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1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3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92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81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460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00582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536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328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575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843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51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27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872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754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78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9337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908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105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62465544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99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91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17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3185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9424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3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1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1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56548881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53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31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2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5045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10148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75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95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441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42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621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418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14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7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6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985432142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72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40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54034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902340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0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86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85473646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83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57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6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59887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1512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0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1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99356031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48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50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1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0041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06966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959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308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394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73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03037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70117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97860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88776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  <w:div w:id="1500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Hutzler</dc:creator>
  <cp:keywords/>
  <dc:description/>
  <cp:lastModifiedBy>Linda Hutzler</cp:lastModifiedBy>
  <cp:revision>5</cp:revision>
  <dcterms:created xsi:type="dcterms:W3CDTF">2020-05-11T03:50:00Z</dcterms:created>
  <dcterms:modified xsi:type="dcterms:W3CDTF">2020-05-11T04:00:00Z</dcterms:modified>
</cp:coreProperties>
</file>