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2CC9" w14:textId="3DC7D5EA" w:rsidR="00501B93" w:rsidRDefault="001E3679">
      <w:r>
        <w:t>Grade 8</w:t>
      </w:r>
      <w:r w:rsidR="00501B93">
        <w:t>:</w:t>
      </w:r>
      <w:r>
        <w:t xml:space="preserve"> </w:t>
      </w:r>
      <w:r w:rsidR="00302465">
        <w:t>DIGITAL LEARNING DAYS</w:t>
      </w:r>
      <w:r w:rsidR="00501B93">
        <w:t xml:space="preserve"> </w:t>
      </w:r>
    </w:p>
    <w:p w14:paraId="7CA90286" w14:textId="4A8737A1" w:rsidR="00556243" w:rsidRDefault="00501B93">
      <w:r>
        <w:t>DLD</w:t>
      </w:r>
      <w:r w:rsidR="00302465">
        <w:t xml:space="preserve"> Document</w:t>
      </w:r>
      <w:r w:rsidR="001E3679">
        <w:t xml:space="preserve"> </w:t>
      </w:r>
      <w:r w:rsidR="00A803D4">
        <w:t>#</w:t>
      </w:r>
      <w:r w:rsidR="00F57427">
        <w:t>7</w:t>
      </w:r>
      <w:r>
        <w:t xml:space="preserve"> </w:t>
      </w:r>
      <w:r w:rsidR="001E3679">
        <w:t>(</w:t>
      </w:r>
      <w:r w:rsidR="00F57427">
        <w:t>May 4-8</w:t>
      </w:r>
      <w:r w:rsidR="001E3679">
        <w:t>)</w:t>
      </w:r>
      <w:r w:rsidR="00A803D4">
        <w:tab/>
      </w:r>
      <w:r>
        <w:tab/>
      </w:r>
      <w:r>
        <w:tab/>
      </w:r>
      <w:r>
        <w:rPr>
          <w:highlight w:val="yellow"/>
        </w:rPr>
        <w:t>Sh</w:t>
      </w:r>
      <w:r w:rsidR="007A7989" w:rsidRPr="007A7989">
        <w:rPr>
          <w:highlight w:val="yellow"/>
        </w:rPr>
        <w:t>are w/</w:t>
      </w:r>
      <w:proofErr w:type="spellStart"/>
      <w:r w:rsidR="007A7989" w:rsidRPr="007A7989">
        <w:rPr>
          <w:highlight w:val="yellow"/>
        </w:rPr>
        <w:t>Linda.Hut</w:t>
      </w:r>
      <w:r>
        <w:rPr>
          <w:highlight w:val="yellow"/>
        </w:rPr>
        <w:t>zler</w:t>
      </w:r>
      <w:proofErr w:type="spellEnd"/>
      <w:r w:rsidR="00371EB2">
        <w:t xml:space="preserve"> &amp; Ms. Skow if you have her for P1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9839"/>
      </w:tblGrid>
      <w:tr w:rsidR="005E416E" w14:paraId="58945F0F" w14:textId="77777777" w:rsidTr="00D231A2">
        <w:trPr>
          <w:trHeight w:val="1790"/>
        </w:trPr>
        <w:tc>
          <w:tcPr>
            <w:tcW w:w="951" w:type="dxa"/>
            <w:vAlign w:val="center"/>
          </w:tcPr>
          <w:p w14:paraId="144EA660" w14:textId="379707F8" w:rsidR="001E3679" w:rsidRPr="00B73E3B" w:rsidRDefault="001E3679" w:rsidP="001E3679">
            <w:pPr>
              <w:jc w:val="center"/>
              <w:rPr>
                <w:sz w:val="18"/>
                <w:szCs w:val="18"/>
              </w:rPr>
            </w:pPr>
            <w:r w:rsidRPr="00B73E3B">
              <w:rPr>
                <w:sz w:val="18"/>
                <w:szCs w:val="18"/>
              </w:rPr>
              <w:t>Monday</w:t>
            </w:r>
          </w:p>
        </w:tc>
        <w:tc>
          <w:tcPr>
            <w:tcW w:w="9839" w:type="dxa"/>
          </w:tcPr>
          <w:p w14:paraId="75A0208A" w14:textId="08F54C07" w:rsidR="006E3B0C" w:rsidRDefault="006511FF" w:rsidP="00AC7935">
            <w:r>
              <w:t>-</w:t>
            </w:r>
            <w:proofErr w:type="spellStart"/>
            <w:r w:rsidR="00F57427">
              <w:t>Membean</w:t>
            </w:r>
            <w:proofErr w:type="spellEnd"/>
            <w:r w:rsidR="00F57427">
              <w:t xml:space="preserve"> activity completed?</w:t>
            </w:r>
          </w:p>
          <w:p w14:paraId="51A26212" w14:textId="77777777" w:rsidR="006511FF" w:rsidRDefault="006511FF" w:rsidP="00AC7935"/>
          <w:p w14:paraId="0337E36F" w14:textId="2614DD69" w:rsidR="006511FF" w:rsidRDefault="006511FF" w:rsidP="00AC7935">
            <w:r>
              <w:t xml:space="preserve">-Using at least two of your </w:t>
            </w:r>
            <w:proofErr w:type="spellStart"/>
            <w:r>
              <w:t>Membean</w:t>
            </w:r>
            <w:proofErr w:type="spellEnd"/>
            <w:r>
              <w:t xml:space="preserve"> words, type a letter to any teacher at Pine Mountain. Replace the word TEACHER below with Ms. or Mr. and the teacher’s last name.</w:t>
            </w:r>
          </w:p>
          <w:p w14:paraId="64F993A6" w14:textId="77777777" w:rsidR="00F57427" w:rsidRDefault="00F57427" w:rsidP="00AC7935"/>
          <w:p w14:paraId="11DDEA73" w14:textId="0720D25F" w:rsidR="00F57427" w:rsidRPr="00F57427" w:rsidRDefault="00F57427" w:rsidP="00AC7935">
            <w:pPr>
              <w:rPr>
                <w:rFonts w:ascii="Kristen ITC" w:hAnsi="Kristen ITC"/>
                <w:sz w:val="24"/>
                <w:szCs w:val="24"/>
              </w:rPr>
            </w:pPr>
            <w:r w:rsidRPr="00F57427">
              <w:rPr>
                <w:rFonts w:ascii="Kristen ITC" w:hAnsi="Kristen ITC"/>
                <w:sz w:val="24"/>
                <w:szCs w:val="24"/>
              </w:rPr>
              <w:t xml:space="preserve">Dear Teacher, </w:t>
            </w:r>
          </w:p>
          <w:p w14:paraId="11332C34" w14:textId="77777777" w:rsidR="00F57427" w:rsidRDefault="00F57427" w:rsidP="00AC7935"/>
          <w:p w14:paraId="1B03C1A4" w14:textId="77777777" w:rsidR="00F57427" w:rsidRDefault="00F57427" w:rsidP="00AC7935">
            <w:r>
              <w:tab/>
              <w:t>Start typing here.</w:t>
            </w:r>
          </w:p>
          <w:p w14:paraId="7A038539" w14:textId="77777777" w:rsidR="00F57427" w:rsidRDefault="00F57427" w:rsidP="00AC7935"/>
          <w:p w14:paraId="41C475CF" w14:textId="77777777" w:rsidR="00F57427" w:rsidRDefault="00F57427" w:rsidP="00AC7935"/>
          <w:p w14:paraId="780F1667" w14:textId="47043F7F" w:rsidR="00F57427" w:rsidRPr="00F57427" w:rsidRDefault="00F57427" w:rsidP="00AC7935">
            <w:pPr>
              <w:rPr>
                <w:rFonts w:ascii="Kristen ITC" w:hAnsi="Kristen ITC"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>Your student,</w:t>
            </w:r>
          </w:p>
          <w:p w14:paraId="7F1990CC" w14:textId="5EBE7B55" w:rsidR="00F57427" w:rsidRDefault="00F57427" w:rsidP="00AC7935"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  <w:t>(Type your name/nickname here.)</w:t>
            </w:r>
            <w:r>
              <w:tab/>
            </w:r>
          </w:p>
          <w:p w14:paraId="285178CF" w14:textId="28E86FA0" w:rsidR="00F57427" w:rsidRDefault="00F57427" w:rsidP="00AC7935"/>
        </w:tc>
      </w:tr>
      <w:tr w:rsidR="005E416E" w14:paraId="03ED1DEA" w14:textId="77777777" w:rsidTr="00B50D4A">
        <w:trPr>
          <w:trHeight w:val="620"/>
        </w:trPr>
        <w:tc>
          <w:tcPr>
            <w:tcW w:w="951" w:type="dxa"/>
            <w:vAlign w:val="center"/>
          </w:tcPr>
          <w:p w14:paraId="4F0FB5B0" w14:textId="1E38A8C6" w:rsidR="001E3679" w:rsidRPr="00B73E3B" w:rsidRDefault="001E3679" w:rsidP="001E3679">
            <w:pPr>
              <w:jc w:val="center"/>
              <w:rPr>
                <w:sz w:val="18"/>
                <w:szCs w:val="18"/>
              </w:rPr>
            </w:pPr>
            <w:r w:rsidRPr="00B73E3B">
              <w:rPr>
                <w:sz w:val="18"/>
                <w:szCs w:val="18"/>
              </w:rPr>
              <w:t>Tuesday</w:t>
            </w:r>
          </w:p>
        </w:tc>
        <w:tc>
          <w:tcPr>
            <w:tcW w:w="9839" w:type="dxa"/>
          </w:tcPr>
          <w:p w14:paraId="77097EE4" w14:textId="2A9F1DF8" w:rsidR="00281BAB" w:rsidRDefault="00042129" w:rsidP="00281BAB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5" w:history="1">
              <w:r w:rsidR="00281BAB" w:rsidRPr="0061298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Poetry4Kids website</w:t>
              </w:r>
            </w:hyperlink>
            <w:r w:rsidR="00281BA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  <w:p w14:paraId="2D8DE427" w14:textId="35393E08" w:rsidR="00281BAB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Read and rate 5 different poems by clicking on the number of stars (on the website under the title) that you believe each poem should be awarded.</w:t>
            </w:r>
          </w:p>
          <w:p w14:paraId="7A7FAE8A" w14:textId="329C55AF" w:rsidR="00281BAB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Choose one poem for which you will write an extension. What its title?</w:t>
            </w:r>
          </w:p>
          <w:p w14:paraId="2F3C54B6" w14:textId="77777777" w:rsidR="00281BAB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What is the poem’s main idea?</w:t>
            </w:r>
          </w:p>
          <w:p w14:paraId="6E6D0A89" w14:textId="143F2834" w:rsidR="00025C9E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Why did you choose this poem? </w:t>
            </w:r>
          </w:p>
          <w:p w14:paraId="436607BF" w14:textId="30391709" w:rsidR="00281BAB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What did you rate this poem…how many stars?</w:t>
            </w:r>
          </w:p>
          <w:p w14:paraId="19356F17" w14:textId="054149D8" w:rsidR="00281BAB" w:rsidRDefault="00281BAB" w:rsidP="00281BAB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Why did you give that rating?</w:t>
            </w:r>
          </w:p>
          <w:p w14:paraId="28BA08B7" w14:textId="76F43F65" w:rsidR="00281BAB" w:rsidRPr="00EE0039" w:rsidRDefault="002730EC" w:rsidP="006F0E66">
            <w:pPr>
              <w:pStyle w:val="NormalWeb"/>
              <w:numPr>
                <w:ilvl w:val="0"/>
                <w:numId w:val="45"/>
              </w:numPr>
              <w:ind w:left="372" w:hanging="258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Maintaining the poem’s theme and rhyme scheme, wr</w:t>
            </w:r>
            <w:r w:rsidR="00281BA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ite an extension for the poem; add 6-8+ lines:</w:t>
            </w:r>
          </w:p>
        </w:tc>
      </w:tr>
      <w:tr w:rsidR="005E416E" w:rsidRPr="004B7ED6" w14:paraId="694C96CB" w14:textId="77777777" w:rsidTr="00B50D4A">
        <w:trPr>
          <w:trHeight w:val="611"/>
        </w:trPr>
        <w:tc>
          <w:tcPr>
            <w:tcW w:w="951" w:type="dxa"/>
            <w:vAlign w:val="center"/>
          </w:tcPr>
          <w:p w14:paraId="3AA14DC9" w14:textId="0CDCB0F2" w:rsidR="001E3679" w:rsidRPr="004B7ED6" w:rsidRDefault="001E3679" w:rsidP="001E3679">
            <w:pPr>
              <w:jc w:val="center"/>
              <w:rPr>
                <w:rFonts w:cstheme="minorHAnsi"/>
              </w:rPr>
            </w:pPr>
            <w:r w:rsidRPr="004B7ED6">
              <w:rPr>
                <w:rFonts w:cstheme="minorHAnsi"/>
              </w:rPr>
              <w:t>Wed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64C5BF0E" w14:textId="71EAABA1" w:rsidR="0044126E" w:rsidRDefault="003D1CA4" w:rsidP="0044126E">
            <w:r>
              <w:rPr>
                <w:rFonts w:cstheme="minorHAnsi"/>
                <w:color w:val="21242C"/>
              </w:rPr>
              <w:t>Career Search</w:t>
            </w:r>
            <w:r w:rsidR="006F0E66">
              <w:rPr>
                <w:rFonts w:cstheme="minorHAnsi"/>
                <w:color w:val="21242C"/>
              </w:rPr>
              <w:t xml:space="preserve">: </w:t>
            </w:r>
            <w:hyperlink r:id="rId6" w:history="1">
              <w:r w:rsidR="006F0E66">
                <w:rPr>
                  <w:rStyle w:val="Hyperlink"/>
                </w:rPr>
                <w:t>https://www.careeronestop.org/Videos/NewCareerVideos/new-career-videos.aspx</w:t>
              </w:r>
            </w:hyperlink>
          </w:p>
          <w:p w14:paraId="52C7235E" w14:textId="54EC5290" w:rsidR="006F0E66" w:rsidRDefault="00042129" w:rsidP="0044126E">
            <w:pPr>
              <w:rPr>
                <w:rFonts w:cstheme="minorHAnsi"/>
                <w:color w:val="21242C"/>
              </w:rPr>
            </w:pPr>
            <w:hyperlink r:id="rId7" w:history="1">
              <w:r w:rsidR="006F0E66">
                <w:rPr>
                  <w:rStyle w:val="Hyperlink"/>
                </w:rPr>
                <w:t>https://www.careeronestop.org/Videos/CareerVideos/career-videos.aspx</w:t>
              </w:r>
            </w:hyperlink>
          </w:p>
          <w:p w14:paraId="1303ED6F" w14:textId="77777777" w:rsidR="003D1CA4" w:rsidRDefault="003D1CA4" w:rsidP="003D1CA4">
            <w:pPr>
              <w:rPr>
                <w:rFonts w:cstheme="minorHAnsi"/>
                <w:color w:val="21242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1800"/>
              <w:gridCol w:w="3240"/>
              <w:gridCol w:w="3126"/>
            </w:tblGrid>
            <w:tr w:rsidR="003D1CA4" w14:paraId="7EBF5C9B" w14:textId="77777777" w:rsidTr="003D1CA4">
              <w:tc>
                <w:tcPr>
                  <w:tcW w:w="1447" w:type="dxa"/>
                  <w:vAlign w:val="bottom"/>
                </w:tcPr>
                <w:p w14:paraId="6500A10B" w14:textId="53868A7A" w:rsidR="003D1CA4" w:rsidRPr="006F0E66" w:rsidRDefault="003D1CA4" w:rsidP="003D1CA4">
                  <w:pPr>
                    <w:jc w:val="center"/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</w:pPr>
                  <w:r w:rsidRPr="006F0E66"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  <w:t>Average Pay (per year)</w:t>
                  </w:r>
                </w:p>
              </w:tc>
              <w:tc>
                <w:tcPr>
                  <w:tcW w:w="1800" w:type="dxa"/>
                  <w:vAlign w:val="bottom"/>
                </w:tcPr>
                <w:p w14:paraId="642F030D" w14:textId="1E423AFC" w:rsidR="003D1CA4" w:rsidRPr="006F0E66" w:rsidRDefault="003D1CA4" w:rsidP="003D1CA4">
                  <w:pPr>
                    <w:jc w:val="center"/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</w:pPr>
                  <w:r w:rsidRPr="006F0E66"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  <w:t xml:space="preserve">Outlook </w:t>
                  </w:r>
                  <w:r w:rsidRPr="006F0E66"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  <w:br/>
                    <w:t>(job possibilities in the future)</w:t>
                  </w:r>
                </w:p>
              </w:tc>
              <w:tc>
                <w:tcPr>
                  <w:tcW w:w="3240" w:type="dxa"/>
                  <w:vAlign w:val="bottom"/>
                </w:tcPr>
                <w:p w14:paraId="7A9504AD" w14:textId="41DA7965" w:rsidR="003D1CA4" w:rsidRPr="006F0E66" w:rsidRDefault="003D1CA4" w:rsidP="003D1CA4">
                  <w:pPr>
                    <w:jc w:val="center"/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</w:pPr>
                  <w:r w:rsidRPr="006F0E66"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  <w:t>Training</w:t>
                  </w:r>
                </w:p>
              </w:tc>
              <w:tc>
                <w:tcPr>
                  <w:tcW w:w="3126" w:type="dxa"/>
                  <w:vAlign w:val="bottom"/>
                </w:tcPr>
                <w:p w14:paraId="41E163D3" w14:textId="0D9555F2" w:rsidR="003D1CA4" w:rsidRPr="006F0E66" w:rsidRDefault="003D1CA4" w:rsidP="003D1CA4">
                  <w:pPr>
                    <w:jc w:val="center"/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</w:pPr>
                  <w:r w:rsidRPr="006F0E66">
                    <w:rPr>
                      <w:rFonts w:cstheme="minorHAnsi"/>
                      <w:b/>
                      <w:bCs/>
                      <w:color w:val="21242C"/>
                      <w:sz w:val="18"/>
                      <w:szCs w:val="18"/>
                    </w:rPr>
                    <w:t>Skills Needed</w:t>
                  </w:r>
                </w:p>
              </w:tc>
            </w:tr>
            <w:tr w:rsidR="003D1CA4" w14:paraId="520978B6" w14:textId="77777777" w:rsidTr="006F0E66">
              <w:trPr>
                <w:trHeight w:val="413"/>
              </w:trPr>
              <w:tc>
                <w:tcPr>
                  <w:tcW w:w="9613" w:type="dxa"/>
                  <w:gridSpan w:val="4"/>
                  <w:shd w:val="clear" w:color="auto" w:fill="FFF2CC" w:themeFill="accent4" w:themeFillTint="33"/>
                  <w:vAlign w:val="center"/>
                </w:tcPr>
                <w:p w14:paraId="7572D95B" w14:textId="6348C08A" w:rsidR="003D1CA4" w:rsidRDefault="003D1CA4" w:rsidP="006F0E66">
                  <w:pPr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>Career Title 1:</w:t>
                  </w:r>
                  <w:r w:rsidR="006F0E66"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</w:tc>
            </w:tr>
            <w:tr w:rsidR="003D1CA4" w14:paraId="3E01E7D7" w14:textId="77777777" w:rsidTr="006F0E66">
              <w:trPr>
                <w:trHeight w:val="1169"/>
              </w:trPr>
              <w:tc>
                <w:tcPr>
                  <w:tcW w:w="1447" w:type="dxa"/>
                </w:tcPr>
                <w:p w14:paraId="5068B34F" w14:textId="3C28542A" w:rsidR="003D1CA4" w:rsidRDefault="006F0E66" w:rsidP="003D1CA4">
                  <w:pPr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>$</w:t>
                  </w:r>
                </w:p>
              </w:tc>
              <w:tc>
                <w:tcPr>
                  <w:tcW w:w="1800" w:type="dxa"/>
                </w:tcPr>
                <w:p w14:paraId="5BB3CBB1" w14:textId="77777777" w:rsidR="003D1CA4" w:rsidRDefault="003D1CA4" w:rsidP="003D1CA4">
                  <w:pPr>
                    <w:rPr>
                      <w:rFonts w:cstheme="minorHAnsi"/>
                      <w:color w:val="21242C"/>
                    </w:rPr>
                  </w:pPr>
                </w:p>
              </w:tc>
              <w:tc>
                <w:tcPr>
                  <w:tcW w:w="3240" w:type="dxa"/>
                </w:tcPr>
                <w:p w14:paraId="1B9A3805" w14:textId="77777777" w:rsidR="003D1CA4" w:rsidRDefault="003D1CA4" w:rsidP="003D1CA4">
                  <w:pPr>
                    <w:rPr>
                      <w:rFonts w:cstheme="minorHAnsi"/>
                      <w:color w:val="21242C"/>
                    </w:rPr>
                  </w:pPr>
                </w:p>
              </w:tc>
              <w:tc>
                <w:tcPr>
                  <w:tcW w:w="3126" w:type="dxa"/>
                </w:tcPr>
                <w:p w14:paraId="4573D481" w14:textId="77777777" w:rsidR="003D1CA4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  <w:p w14:paraId="5233B24A" w14:textId="77777777" w:rsidR="006F0E66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  <w:p w14:paraId="0663CED1" w14:textId="71DD4F2F" w:rsidR="006F0E66" w:rsidRPr="006F0E66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</w:p>
              </w:tc>
            </w:tr>
            <w:tr w:rsidR="003D1CA4" w14:paraId="5B8519D4" w14:textId="77777777" w:rsidTr="006F0E66">
              <w:trPr>
                <w:trHeight w:val="368"/>
              </w:trPr>
              <w:tc>
                <w:tcPr>
                  <w:tcW w:w="9613" w:type="dxa"/>
                  <w:gridSpan w:val="4"/>
                  <w:shd w:val="clear" w:color="auto" w:fill="FFF2CC" w:themeFill="accent4" w:themeFillTint="33"/>
                  <w:vAlign w:val="center"/>
                </w:tcPr>
                <w:p w14:paraId="13CA860B" w14:textId="790F5E26" w:rsidR="003D1CA4" w:rsidRDefault="003D1CA4" w:rsidP="006F0E66">
                  <w:pPr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>Career Title 2:</w:t>
                  </w:r>
                  <w:r w:rsidR="006F0E66"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</w:tc>
            </w:tr>
            <w:tr w:rsidR="003D1CA4" w14:paraId="601CC41A" w14:textId="77777777" w:rsidTr="006F0E66">
              <w:trPr>
                <w:trHeight w:val="1313"/>
              </w:trPr>
              <w:tc>
                <w:tcPr>
                  <w:tcW w:w="1447" w:type="dxa"/>
                </w:tcPr>
                <w:p w14:paraId="1C3CBEF2" w14:textId="7231A739" w:rsidR="003D1CA4" w:rsidRDefault="006F0E66" w:rsidP="003D1CA4">
                  <w:pPr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>$</w:t>
                  </w:r>
                </w:p>
              </w:tc>
              <w:tc>
                <w:tcPr>
                  <w:tcW w:w="1800" w:type="dxa"/>
                </w:tcPr>
                <w:p w14:paraId="61761717" w14:textId="77777777" w:rsidR="003D1CA4" w:rsidRDefault="003D1CA4" w:rsidP="003D1CA4">
                  <w:pPr>
                    <w:rPr>
                      <w:rFonts w:cstheme="minorHAnsi"/>
                      <w:color w:val="21242C"/>
                    </w:rPr>
                  </w:pPr>
                </w:p>
              </w:tc>
              <w:tc>
                <w:tcPr>
                  <w:tcW w:w="3240" w:type="dxa"/>
                </w:tcPr>
                <w:p w14:paraId="0A60AAA5" w14:textId="77777777" w:rsidR="003D1CA4" w:rsidRDefault="003D1CA4" w:rsidP="003D1CA4">
                  <w:pPr>
                    <w:rPr>
                      <w:rFonts w:cstheme="minorHAnsi"/>
                      <w:color w:val="21242C"/>
                    </w:rPr>
                  </w:pPr>
                </w:p>
              </w:tc>
              <w:tc>
                <w:tcPr>
                  <w:tcW w:w="3126" w:type="dxa"/>
                </w:tcPr>
                <w:p w14:paraId="2E7A7D06" w14:textId="77777777" w:rsidR="003D1CA4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  <w:p w14:paraId="7ED59882" w14:textId="77777777" w:rsidR="006F0E66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  <w:p w14:paraId="397F34E3" w14:textId="276C3FBA" w:rsidR="006F0E66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</w:p>
              </w:tc>
            </w:tr>
            <w:tr w:rsidR="003D1CA4" w14:paraId="05B73D33" w14:textId="77777777" w:rsidTr="006F0E66">
              <w:trPr>
                <w:trHeight w:val="368"/>
              </w:trPr>
              <w:tc>
                <w:tcPr>
                  <w:tcW w:w="9613" w:type="dxa"/>
                  <w:gridSpan w:val="4"/>
                  <w:shd w:val="clear" w:color="auto" w:fill="FFF2CC" w:themeFill="accent4" w:themeFillTint="33"/>
                  <w:vAlign w:val="center"/>
                </w:tcPr>
                <w:p w14:paraId="7AD98459" w14:textId="5D9BC6D9" w:rsidR="003D1CA4" w:rsidRDefault="003D1CA4" w:rsidP="006F0E66">
                  <w:pPr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>Career Title 3:</w:t>
                  </w:r>
                  <w:r w:rsidR="006F0E66"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</w:tc>
            </w:tr>
            <w:tr w:rsidR="003D1CA4" w14:paraId="7F799F0B" w14:textId="77777777" w:rsidTr="006F0E66">
              <w:trPr>
                <w:trHeight w:val="1322"/>
              </w:trPr>
              <w:tc>
                <w:tcPr>
                  <w:tcW w:w="1447" w:type="dxa"/>
                </w:tcPr>
                <w:p w14:paraId="6351DF1F" w14:textId="75E918FC" w:rsidR="003D1CA4" w:rsidRDefault="006F0E66" w:rsidP="003D1CA4">
                  <w:pPr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>$</w:t>
                  </w:r>
                </w:p>
              </w:tc>
              <w:tc>
                <w:tcPr>
                  <w:tcW w:w="1800" w:type="dxa"/>
                </w:tcPr>
                <w:p w14:paraId="56E98B51" w14:textId="77777777" w:rsidR="003D1CA4" w:rsidRDefault="003D1CA4" w:rsidP="003D1CA4">
                  <w:pPr>
                    <w:rPr>
                      <w:rFonts w:cstheme="minorHAnsi"/>
                      <w:color w:val="21242C"/>
                    </w:rPr>
                  </w:pPr>
                </w:p>
              </w:tc>
              <w:tc>
                <w:tcPr>
                  <w:tcW w:w="3240" w:type="dxa"/>
                </w:tcPr>
                <w:p w14:paraId="58928135" w14:textId="77777777" w:rsidR="003D1CA4" w:rsidRDefault="003D1CA4" w:rsidP="003D1CA4">
                  <w:pPr>
                    <w:rPr>
                      <w:rFonts w:cstheme="minorHAnsi"/>
                      <w:color w:val="21242C"/>
                    </w:rPr>
                  </w:pPr>
                </w:p>
              </w:tc>
              <w:tc>
                <w:tcPr>
                  <w:tcW w:w="3126" w:type="dxa"/>
                </w:tcPr>
                <w:p w14:paraId="0FDFC8B6" w14:textId="77777777" w:rsidR="003D1CA4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  <w:p w14:paraId="67181D0C" w14:textId="77777777" w:rsidR="006F0E66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  <w:r>
                    <w:rPr>
                      <w:rFonts w:cstheme="minorHAnsi"/>
                      <w:color w:val="21242C"/>
                    </w:rPr>
                    <w:t xml:space="preserve"> </w:t>
                  </w:r>
                </w:p>
                <w:p w14:paraId="0773C5D8" w14:textId="4E0669DD" w:rsidR="006F0E66" w:rsidRDefault="006F0E66" w:rsidP="006F0E66">
                  <w:pPr>
                    <w:pStyle w:val="ListParagraph"/>
                    <w:numPr>
                      <w:ilvl w:val="0"/>
                      <w:numId w:val="47"/>
                    </w:numPr>
                    <w:ind w:left="252" w:hanging="180"/>
                    <w:rPr>
                      <w:rFonts w:cstheme="minorHAnsi"/>
                      <w:color w:val="21242C"/>
                    </w:rPr>
                  </w:pPr>
                </w:p>
              </w:tc>
            </w:tr>
          </w:tbl>
          <w:p w14:paraId="5931DF33" w14:textId="507E2951" w:rsidR="003D1CA4" w:rsidRPr="003D1CA4" w:rsidRDefault="003D1CA4" w:rsidP="003D1CA4">
            <w:pPr>
              <w:rPr>
                <w:rFonts w:cstheme="minorHAnsi"/>
                <w:color w:val="21242C"/>
              </w:rPr>
            </w:pPr>
            <w:r w:rsidRPr="003D1CA4">
              <w:rPr>
                <w:rFonts w:cstheme="minorHAnsi"/>
                <w:color w:val="21242C"/>
              </w:rPr>
              <w:lastRenderedPageBreak/>
              <w:t xml:space="preserve"> </w:t>
            </w:r>
          </w:p>
        </w:tc>
      </w:tr>
      <w:tr w:rsidR="005E416E" w:rsidRPr="004B7ED6" w14:paraId="6178CC6D" w14:textId="77777777" w:rsidTr="00B50D4A">
        <w:trPr>
          <w:trHeight w:val="629"/>
        </w:trPr>
        <w:tc>
          <w:tcPr>
            <w:tcW w:w="951" w:type="dxa"/>
            <w:vAlign w:val="center"/>
          </w:tcPr>
          <w:p w14:paraId="3A41DFD5" w14:textId="564F9602" w:rsidR="001E3679" w:rsidRPr="004B7ED6" w:rsidRDefault="001E3679" w:rsidP="00E50E22">
            <w:pPr>
              <w:jc w:val="center"/>
              <w:rPr>
                <w:rFonts w:cstheme="minorHAnsi"/>
              </w:rPr>
            </w:pPr>
            <w:bookmarkStart w:id="0" w:name="_Hlk36716967"/>
            <w:r w:rsidRPr="004B7ED6">
              <w:rPr>
                <w:rFonts w:cstheme="minorHAnsi"/>
              </w:rPr>
              <w:lastRenderedPageBreak/>
              <w:t>Thurs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1EDCE5FA" w14:textId="0E507F3E" w:rsidR="00A473C0" w:rsidRDefault="00A473C0" w:rsidP="00A473C0">
            <w:pPr>
              <w:rPr>
                <w:rFonts w:cstheme="minorHAnsi"/>
              </w:rPr>
            </w:pPr>
            <w:r>
              <w:rPr>
                <w:rFonts w:cstheme="minorHAnsi"/>
              </w:rPr>
              <w:t>Next week, you will be writing a resume. To prepare, answer these questions using the articles</w:t>
            </w:r>
            <w:r w:rsidR="006A0F2C">
              <w:rPr>
                <w:rFonts w:cstheme="minorHAnsi"/>
              </w:rPr>
              <w:t>/videos</w:t>
            </w:r>
            <w:r>
              <w:rPr>
                <w:rFonts w:cstheme="minorHAnsi"/>
              </w:rPr>
              <w:t xml:space="preserve"> provided:</w:t>
            </w:r>
          </w:p>
          <w:p w14:paraId="412E208D" w14:textId="77777777" w:rsidR="006A0F2C" w:rsidRDefault="006A0F2C" w:rsidP="00A473C0">
            <w:pPr>
              <w:rPr>
                <w:rFonts w:cstheme="minorHAnsi"/>
              </w:rPr>
            </w:pPr>
          </w:p>
          <w:p w14:paraId="1AC2FA88" w14:textId="509E1215" w:rsidR="006A0F2C" w:rsidRPr="006A0F2C" w:rsidRDefault="006A0F2C" w:rsidP="006A0F2C">
            <w:pPr>
              <w:pStyle w:val="ListParagraph"/>
              <w:numPr>
                <w:ilvl w:val="0"/>
                <w:numId w:val="50"/>
              </w:numPr>
              <w:ind w:left="282" w:hanging="258"/>
              <w:rPr>
                <w:rFonts w:cstheme="minorHAnsi"/>
              </w:rPr>
            </w:pPr>
            <w:r w:rsidRPr="006A0F2C">
              <w:rPr>
                <w:rFonts w:cstheme="minorHAnsi"/>
                <w:b/>
                <w:bCs/>
              </w:rPr>
              <w:t>“</w:t>
            </w:r>
            <w:r w:rsidRPr="006A0F2C">
              <w:rPr>
                <w:rFonts w:cstheme="minorHAnsi"/>
                <w:b/>
                <w:bCs/>
              </w:rPr>
              <w:t>How To Write A Resume Step By Step - 6 SIMPLE Steps To Write A Resume</w:t>
            </w:r>
            <w:r w:rsidRPr="006A0F2C">
              <w:rPr>
                <w:rFonts w:cstheme="minorHAnsi"/>
                <w:b/>
                <w:bCs/>
              </w:rPr>
              <w:t xml:space="preserve">” </w:t>
            </w:r>
            <w:r>
              <w:rPr>
                <w:rFonts w:cstheme="minorHAnsi"/>
              </w:rPr>
              <w:t>(</w:t>
            </w:r>
            <w:hyperlink r:id="rId8" w:history="1">
              <w:r>
                <w:rPr>
                  <w:rStyle w:val="Hyperlink"/>
                </w:rPr>
                <w:t>https://www.youtube.com/watch?v=IliY4-E-WJs</w:t>
              </w:r>
            </w:hyperlink>
            <w:r>
              <w:t>)</w:t>
            </w:r>
          </w:p>
          <w:p w14:paraId="797D9B00" w14:textId="21A38F73" w:rsidR="00A473C0" w:rsidRPr="00A473C0" w:rsidRDefault="00A473C0" w:rsidP="00A473C0">
            <w:pPr>
              <w:pStyle w:val="ListParagraph"/>
              <w:numPr>
                <w:ilvl w:val="0"/>
                <w:numId w:val="50"/>
              </w:numPr>
              <w:ind w:left="282" w:hanging="258"/>
              <w:rPr>
                <w:rFonts w:cstheme="minorHAnsi"/>
                <w:b/>
                <w:bCs/>
              </w:rPr>
            </w:pPr>
            <w:r w:rsidRPr="00A473C0">
              <w:rPr>
                <w:rFonts w:cstheme="minorHAnsi"/>
              </w:rPr>
              <w:t>“</w:t>
            </w:r>
            <w:r w:rsidRPr="00A473C0">
              <w:rPr>
                <w:rFonts w:cstheme="minorHAnsi"/>
                <w:b/>
                <w:bCs/>
              </w:rPr>
              <w:t>How to Make a Great Resume With No Work Experience</w:t>
            </w:r>
            <w:r w:rsidRPr="00A473C0">
              <w:rPr>
                <w:rFonts w:cstheme="minorHAnsi"/>
                <w:b/>
                <w:bCs/>
              </w:rPr>
              <w:t>” (</w:t>
            </w:r>
            <w:hyperlink r:id="rId9" w:history="1">
              <w:r>
                <w:rPr>
                  <w:rStyle w:val="Hyperlink"/>
                </w:rPr>
                <w:t>https://www.topresume.com/career-advice/make-a-great-resume-with-no-work-experience</w:t>
              </w:r>
            </w:hyperlink>
            <w:r>
              <w:t>)</w:t>
            </w:r>
          </w:p>
          <w:p w14:paraId="1ABF4032" w14:textId="2B52774D" w:rsidR="00A473C0" w:rsidRPr="00A473C0" w:rsidRDefault="006A0F2C" w:rsidP="00A473C0">
            <w:pPr>
              <w:pStyle w:val="ListParagraph"/>
              <w:numPr>
                <w:ilvl w:val="0"/>
                <w:numId w:val="50"/>
              </w:numPr>
              <w:ind w:left="282" w:hanging="258"/>
              <w:rPr>
                <w:rFonts w:cstheme="minorHAnsi"/>
                <w:b/>
                <w:bCs/>
              </w:rPr>
            </w:pPr>
            <w:r w:rsidRPr="006A0F2C">
              <w:rPr>
                <w:rFonts w:cstheme="minorHAnsi"/>
                <w:b/>
                <w:bCs/>
              </w:rPr>
              <w:t>“How To Write A Resume With Little or No Work Experience”</w:t>
            </w:r>
            <w:r>
              <w:rPr>
                <w:rFonts w:cstheme="minorHAnsi"/>
              </w:rPr>
              <w:t xml:space="preserve"> (</w:t>
            </w:r>
            <w:hyperlink r:id="rId10" w:history="1">
              <w:r w:rsidRPr="00100105">
                <w:rPr>
                  <w:rStyle w:val="Hyperlink"/>
                </w:rPr>
                <w:t>https://www.youtube.com/watch?v=79JL8xq0UzY</w:t>
              </w:r>
            </w:hyperlink>
          </w:p>
          <w:p w14:paraId="43FFB881" w14:textId="25B2CB26" w:rsidR="0009734F" w:rsidRDefault="0009734F" w:rsidP="00A473C0">
            <w:pPr>
              <w:rPr>
                <w:rFonts w:cstheme="minorHAnsi"/>
              </w:rPr>
            </w:pPr>
          </w:p>
          <w:p w14:paraId="6AE10791" w14:textId="3A8D5EF6" w:rsidR="00A473C0" w:rsidRDefault="00A473C0" w:rsidP="00A473C0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is a resume?</w:t>
            </w:r>
          </w:p>
          <w:p w14:paraId="5C80D1D1" w14:textId="77777777" w:rsidR="006A0F2C" w:rsidRPr="006A0F2C" w:rsidRDefault="006A0F2C" w:rsidP="006A0F2C">
            <w:pPr>
              <w:rPr>
                <w:rFonts w:cstheme="minorHAnsi"/>
              </w:rPr>
            </w:pPr>
          </w:p>
          <w:p w14:paraId="36545B71" w14:textId="22F26DB1" w:rsidR="00A473C0" w:rsidRDefault="00A473C0" w:rsidP="00A473C0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="006A0F2C">
              <w:rPr>
                <w:rFonts w:cstheme="minorHAnsi"/>
              </w:rPr>
              <w:t>are the typical parts of a resume</w:t>
            </w:r>
            <w:r>
              <w:rPr>
                <w:rFonts w:cstheme="minorHAnsi"/>
              </w:rPr>
              <w:t>?</w:t>
            </w:r>
            <w:r w:rsidR="00042129">
              <w:rPr>
                <w:rFonts w:cstheme="minorHAnsi"/>
              </w:rPr>
              <w:t xml:space="preserve"> (List any helpful tips given under each section.)</w:t>
            </w:r>
          </w:p>
          <w:p w14:paraId="1C61C189" w14:textId="77777777" w:rsidR="006A0F2C" w:rsidRPr="006A0F2C" w:rsidRDefault="006A0F2C" w:rsidP="006A0F2C">
            <w:pPr>
              <w:pStyle w:val="ListParagraph"/>
              <w:rPr>
                <w:rFonts w:cstheme="minorHAnsi"/>
              </w:rPr>
            </w:pPr>
          </w:p>
          <w:p w14:paraId="07ECA425" w14:textId="76F92C5A" w:rsidR="006A0F2C" w:rsidRDefault="006A0F2C" w:rsidP="006A0F2C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027803D" w14:textId="51A5B09D" w:rsidR="006A0F2C" w:rsidRDefault="006A0F2C" w:rsidP="006A0F2C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C7565DA" w14:textId="5ECA3E22" w:rsidR="006A0F2C" w:rsidRDefault="006A0F2C" w:rsidP="006A0F2C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FBE88C1" w14:textId="2575822F" w:rsidR="006A0F2C" w:rsidRDefault="006A0F2C" w:rsidP="006A0F2C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810195F" w14:textId="738AF8B0" w:rsidR="006A0F2C" w:rsidRDefault="006A0F2C" w:rsidP="006A0F2C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573772B" w14:textId="77777777" w:rsidR="006A0F2C" w:rsidRDefault="006A0F2C" w:rsidP="006A0F2C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</w:rPr>
            </w:pPr>
          </w:p>
          <w:p w14:paraId="3102096F" w14:textId="77777777" w:rsidR="006A0F2C" w:rsidRPr="006A0F2C" w:rsidRDefault="006A0F2C" w:rsidP="006A0F2C">
            <w:pPr>
              <w:pStyle w:val="ListParagraph"/>
              <w:rPr>
                <w:rFonts w:cstheme="minorHAnsi"/>
              </w:rPr>
            </w:pPr>
          </w:p>
          <w:p w14:paraId="095FE72E" w14:textId="0506BA91" w:rsidR="00A473C0" w:rsidRDefault="00A473C0" w:rsidP="00A473C0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can you do if you have limited or no work experience?</w:t>
            </w:r>
            <w:r w:rsidR="00042129">
              <w:rPr>
                <w:rFonts w:cstheme="minorHAnsi"/>
              </w:rPr>
              <w:t xml:space="preserve"> (Take notes below.)</w:t>
            </w:r>
            <w:bookmarkStart w:id="1" w:name="_GoBack"/>
            <w:bookmarkEnd w:id="1"/>
          </w:p>
          <w:p w14:paraId="4A7ED44D" w14:textId="0A3745DC" w:rsidR="006A0F2C" w:rsidRDefault="00042129" w:rsidP="00042129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57FCF82" w14:textId="5B744114" w:rsidR="00042129" w:rsidRDefault="00042129" w:rsidP="00042129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5F17D4D" w14:textId="5428EC93" w:rsidR="00042129" w:rsidRDefault="00042129" w:rsidP="00042129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4108B5AB" w14:textId="369BA0E9" w:rsidR="00042129" w:rsidRDefault="00042129" w:rsidP="00042129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B78DFEB" w14:textId="77777777" w:rsidR="00042129" w:rsidRDefault="00042129" w:rsidP="00042129">
            <w:pPr>
              <w:pStyle w:val="ListParagraph"/>
              <w:numPr>
                <w:ilvl w:val="1"/>
                <w:numId w:val="48"/>
              </w:numPr>
              <w:rPr>
                <w:rFonts w:cstheme="minorHAnsi"/>
              </w:rPr>
            </w:pPr>
          </w:p>
          <w:p w14:paraId="0C34D269" w14:textId="58A33CCA" w:rsidR="00A473C0" w:rsidRPr="00A473C0" w:rsidRDefault="00A473C0" w:rsidP="00A473C0">
            <w:pPr>
              <w:pStyle w:val="ListParagraph"/>
              <w:rPr>
                <w:rFonts w:cstheme="minorHAnsi"/>
              </w:rPr>
            </w:pPr>
          </w:p>
        </w:tc>
      </w:tr>
      <w:tr w:rsidR="005E416E" w:rsidRPr="004B7ED6" w14:paraId="3C6CB69A" w14:textId="77777777" w:rsidTr="00B50D4A">
        <w:trPr>
          <w:trHeight w:val="773"/>
        </w:trPr>
        <w:tc>
          <w:tcPr>
            <w:tcW w:w="951" w:type="dxa"/>
            <w:vAlign w:val="center"/>
          </w:tcPr>
          <w:p w14:paraId="724759F8" w14:textId="2367E49C" w:rsidR="001E3679" w:rsidRPr="004B7ED6" w:rsidRDefault="001E3679" w:rsidP="001E3679">
            <w:pPr>
              <w:jc w:val="center"/>
              <w:rPr>
                <w:rFonts w:cstheme="minorHAnsi"/>
              </w:rPr>
            </w:pPr>
            <w:r w:rsidRPr="004B7ED6">
              <w:rPr>
                <w:rFonts w:cstheme="minorHAnsi"/>
              </w:rPr>
              <w:t>Fri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36538045" w14:textId="0378B391" w:rsidR="005415C4" w:rsidRPr="004B7ED6" w:rsidRDefault="00BE6BCC" w:rsidP="005415C4">
            <w:pPr>
              <w:rPr>
                <w:rFonts w:cstheme="minorHAnsi"/>
              </w:rPr>
            </w:pPr>
            <w:r>
              <w:rPr>
                <w:rFonts w:cstheme="minorHAnsi"/>
              </w:rPr>
              <w:t>Makeup day…</w:t>
            </w:r>
          </w:p>
        </w:tc>
      </w:tr>
      <w:bookmarkEnd w:id="0"/>
    </w:tbl>
    <w:p w14:paraId="64DEC4F8" w14:textId="2CB6D9F8" w:rsidR="001E3679" w:rsidRPr="004B7ED6" w:rsidRDefault="001E3679">
      <w:pPr>
        <w:rPr>
          <w:rFonts w:cstheme="minorHAnsi"/>
        </w:rPr>
      </w:pPr>
    </w:p>
    <w:sectPr w:rsidR="001E3679" w:rsidRPr="004B7ED6" w:rsidSect="001E3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A1B"/>
    <w:multiLevelType w:val="hybridMultilevel"/>
    <w:tmpl w:val="46B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61D"/>
    <w:multiLevelType w:val="hybridMultilevel"/>
    <w:tmpl w:val="77928686"/>
    <w:lvl w:ilvl="0" w:tplc="C79673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6EE2"/>
    <w:multiLevelType w:val="hybridMultilevel"/>
    <w:tmpl w:val="1CDC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DE11D6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74E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D777A"/>
    <w:multiLevelType w:val="hybridMultilevel"/>
    <w:tmpl w:val="E4FEA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506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854F1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F238B"/>
    <w:multiLevelType w:val="hybridMultilevel"/>
    <w:tmpl w:val="521AF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3B41"/>
    <w:multiLevelType w:val="multilevel"/>
    <w:tmpl w:val="D99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6F19D7"/>
    <w:multiLevelType w:val="hybridMultilevel"/>
    <w:tmpl w:val="0248DF4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1DF86670"/>
    <w:multiLevelType w:val="hybridMultilevel"/>
    <w:tmpl w:val="57A4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4936"/>
    <w:multiLevelType w:val="hybridMultilevel"/>
    <w:tmpl w:val="DB18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F1ADC"/>
    <w:multiLevelType w:val="multilevel"/>
    <w:tmpl w:val="430A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50D26"/>
    <w:multiLevelType w:val="hybridMultilevel"/>
    <w:tmpl w:val="1E527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7C749F"/>
    <w:multiLevelType w:val="hybridMultilevel"/>
    <w:tmpl w:val="6AB2A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550A7"/>
    <w:multiLevelType w:val="hybridMultilevel"/>
    <w:tmpl w:val="DB74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109B5"/>
    <w:multiLevelType w:val="hybridMultilevel"/>
    <w:tmpl w:val="ECC83B56"/>
    <w:lvl w:ilvl="0" w:tplc="BB9AB4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22011"/>
    <w:multiLevelType w:val="multilevel"/>
    <w:tmpl w:val="C9DE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A73AD"/>
    <w:multiLevelType w:val="multilevel"/>
    <w:tmpl w:val="252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495F8E"/>
    <w:multiLevelType w:val="hybridMultilevel"/>
    <w:tmpl w:val="A9A2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E766E"/>
    <w:multiLevelType w:val="hybridMultilevel"/>
    <w:tmpl w:val="EDE8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77B38"/>
    <w:multiLevelType w:val="hybridMultilevel"/>
    <w:tmpl w:val="F7DE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530E4"/>
    <w:multiLevelType w:val="hybridMultilevel"/>
    <w:tmpl w:val="AB822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E4202"/>
    <w:multiLevelType w:val="multilevel"/>
    <w:tmpl w:val="2FAEA3D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AB7644"/>
    <w:multiLevelType w:val="multilevel"/>
    <w:tmpl w:val="D38E87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5BB4E95"/>
    <w:multiLevelType w:val="multilevel"/>
    <w:tmpl w:val="033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EF0B76"/>
    <w:multiLevelType w:val="hybridMultilevel"/>
    <w:tmpl w:val="1E527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2D3819"/>
    <w:multiLevelType w:val="hybridMultilevel"/>
    <w:tmpl w:val="C13A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06CE6"/>
    <w:multiLevelType w:val="multilevel"/>
    <w:tmpl w:val="002E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77333E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3A1A0B"/>
    <w:multiLevelType w:val="hybridMultilevel"/>
    <w:tmpl w:val="ECC83B56"/>
    <w:lvl w:ilvl="0" w:tplc="BB9AB4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326BB"/>
    <w:multiLevelType w:val="multilevel"/>
    <w:tmpl w:val="F720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AD0071"/>
    <w:multiLevelType w:val="multilevel"/>
    <w:tmpl w:val="1E6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5F55CC8"/>
    <w:multiLevelType w:val="hybridMultilevel"/>
    <w:tmpl w:val="53E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B3A98"/>
    <w:multiLevelType w:val="hybridMultilevel"/>
    <w:tmpl w:val="37D0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978D4"/>
    <w:multiLevelType w:val="multilevel"/>
    <w:tmpl w:val="3EB2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0C6604"/>
    <w:multiLevelType w:val="hybridMultilevel"/>
    <w:tmpl w:val="C23E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C6C4D"/>
    <w:multiLevelType w:val="hybridMultilevel"/>
    <w:tmpl w:val="295A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E11D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4DE11D6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64094"/>
    <w:multiLevelType w:val="hybridMultilevel"/>
    <w:tmpl w:val="4C5AA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4C29B2"/>
    <w:multiLevelType w:val="multilevel"/>
    <w:tmpl w:val="836E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1114C"/>
    <w:multiLevelType w:val="hybridMultilevel"/>
    <w:tmpl w:val="7134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B2B3F"/>
    <w:multiLevelType w:val="hybridMultilevel"/>
    <w:tmpl w:val="8592A69A"/>
    <w:lvl w:ilvl="0" w:tplc="04DE11D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70DB1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FC306E"/>
    <w:multiLevelType w:val="hybridMultilevel"/>
    <w:tmpl w:val="9A9E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7163F"/>
    <w:multiLevelType w:val="hybridMultilevel"/>
    <w:tmpl w:val="57722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16046"/>
    <w:multiLevelType w:val="multilevel"/>
    <w:tmpl w:val="6A3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F874BD"/>
    <w:multiLevelType w:val="hybridMultilevel"/>
    <w:tmpl w:val="D3C2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C2D86"/>
    <w:multiLevelType w:val="hybridMultilevel"/>
    <w:tmpl w:val="48A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95479"/>
    <w:multiLevelType w:val="multilevel"/>
    <w:tmpl w:val="FFD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C56AB2"/>
    <w:multiLevelType w:val="multilevel"/>
    <w:tmpl w:val="122A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3"/>
  </w:num>
  <w:num w:numId="3">
    <w:abstractNumId w:val="16"/>
  </w:num>
  <w:num w:numId="4">
    <w:abstractNumId w:val="25"/>
  </w:num>
  <w:num w:numId="5">
    <w:abstractNumId w:val="26"/>
  </w:num>
  <w:num w:numId="6">
    <w:abstractNumId w:val="39"/>
  </w:num>
  <w:num w:numId="7">
    <w:abstractNumId w:val="13"/>
  </w:num>
  <w:num w:numId="8">
    <w:abstractNumId w:val="36"/>
  </w:num>
  <w:num w:numId="9">
    <w:abstractNumId w:val="30"/>
  </w:num>
  <w:num w:numId="10">
    <w:abstractNumId w:val="24"/>
  </w:num>
  <w:num w:numId="11">
    <w:abstractNumId w:val="8"/>
  </w:num>
  <w:num w:numId="12">
    <w:abstractNumId w:val="32"/>
  </w:num>
  <w:num w:numId="13">
    <w:abstractNumId w:val="48"/>
  </w:num>
  <w:num w:numId="14">
    <w:abstractNumId w:val="49"/>
  </w:num>
  <w:num w:numId="15">
    <w:abstractNumId w:val="10"/>
  </w:num>
  <w:num w:numId="16">
    <w:abstractNumId w:val="23"/>
  </w:num>
  <w:num w:numId="17">
    <w:abstractNumId w:val="44"/>
  </w:num>
  <w:num w:numId="18">
    <w:abstractNumId w:val="35"/>
  </w:num>
  <w:num w:numId="19">
    <w:abstractNumId w:val="27"/>
  </w:num>
  <w:num w:numId="20">
    <w:abstractNumId w:val="11"/>
  </w:num>
  <w:num w:numId="21">
    <w:abstractNumId w:val="34"/>
  </w:num>
  <w:num w:numId="22">
    <w:abstractNumId w:val="5"/>
  </w:num>
  <w:num w:numId="23">
    <w:abstractNumId w:val="42"/>
  </w:num>
  <w:num w:numId="24">
    <w:abstractNumId w:val="29"/>
  </w:num>
  <w:num w:numId="25">
    <w:abstractNumId w:val="3"/>
  </w:num>
  <w:num w:numId="26">
    <w:abstractNumId w:val="14"/>
  </w:num>
  <w:num w:numId="27">
    <w:abstractNumId w:val="6"/>
  </w:num>
  <w:num w:numId="28">
    <w:abstractNumId w:val="0"/>
  </w:num>
  <w:num w:numId="29">
    <w:abstractNumId w:val="1"/>
  </w:num>
  <w:num w:numId="30">
    <w:abstractNumId w:val="4"/>
  </w:num>
  <w:num w:numId="31">
    <w:abstractNumId w:val="38"/>
  </w:num>
  <w:num w:numId="32">
    <w:abstractNumId w:val="18"/>
  </w:num>
  <w:num w:numId="33">
    <w:abstractNumId w:val="31"/>
  </w:num>
  <w:num w:numId="34">
    <w:abstractNumId w:val="17"/>
  </w:num>
  <w:num w:numId="35">
    <w:abstractNumId w:val="12"/>
  </w:num>
  <w:num w:numId="36">
    <w:abstractNumId w:val="28"/>
  </w:num>
  <w:num w:numId="37">
    <w:abstractNumId w:val="45"/>
  </w:num>
  <w:num w:numId="38">
    <w:abstractNumId w:val="21"/>
  </w:num>
  <w:num w:numId="39">
    <w:abstractNumId w:val="7"/>
  </w:num>
  <w:num w:numId="40">
    <w:abstractNumId w:val="41"/>
  </w:num>
  <w:num w:numId="41">
    <w:abstractNumId w:val="2"/>
  </w:num>
  <w:num w:numId="42">
    <w:abstractNumId w:val="37"/>
  </w:num>
  <w:num w:numId="43">
    <w:abstractNumId w:val="19"/>
  </w:num>
  <w:num w:numId="44">
    <w:abstractNumId w:val="20"/>
  </w:num>
  <w:num w:numId="45">
    <w:abstractNumId w:val="33"/>
  </w:num>
  <w:num w:numId="46">
    <w:abstractNumId w:val="46"/>
  </w:num>
  <w:num w:numId="47">
    <w:abstractNumId w:val="40"/>
  </w:num>
  <w:num w:numId="48">
    <w:abstractNumId w:val="22"/>
  </w:num>
  <w:num w:numId="49">
    <w:abstractNumId w:val="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79"/>
    <w:rsid w:val="00021583"/>
    <w:rsid w:val="00025C9E"/>
    <w:rsid w:val="00042129"/>
    <w:rsid w:val="00051299"/>
    <w:rsid w:val="00082260"/>
    <w:rsid w:val="0009734F"/>
    <w:rsid w:val="000D2F79"/>
    <w:rsid w:val="000E5316"/>
    <w:rsid w:val="000F0183"/>
    <w:rsid w:val="00157A66"/>
    <w:rsid w:val="00173B8F"/>
    <w:rsid w:val="001B5066"/>
    <w:rsid w:val="001D7071"/>
    <w:rsid w:val="001E3679"/>
    <w:rsid w:val="002066E5"/>
    <w:rsid w:val="002100F4"/>
    <w:rsid w:val="0022512D"/>
    <w:rsid w:val="00231C7E"/>
    <w:rsid w:val="00235AF3"/>
    <w:rsid w:val="0024581C"/>
    <w:rsid w:val="002730EC"/>
    <w:rsid w:val="00274B63"/>
    <w:rsid w:val="00275C37"/>
    <w:rsid w:val="00281BAB"/>
    <w:rsid w:val="002E4B40"/>
    <w:rsid w:val="00301E54"/>
    <w:rsid w:val="00302465"/>
    <w:rsid w:val="0032029E"/>
    <w:rsid w:val="00347B80"/>
    <w:rsid w:val="00371EB2"/>
    <w:rsid w:val="00372F0A"/>
    <w:rsid w:val="003B7543"/>
    <w:rsid w:val="003C033C"/>
    <w:rsid w:val="003D1CA4"/>
    <w:rsid w:val="003F161D"/>
    <w:rsid w:val="004052A4"/>
    <w:rsid w:val="00414A37"/>
    <w:rsid w:val="0044126E"/>
    <w:rsid w:val="004436F9"/>
    <w:rsid w:val="00491DFC"/>
    <w:rsid w:val="00494FF9"/>
    <w:rsid w:val="004B7ED6"/>
    <w:rsid w:val="004C3AD3"/>
    <w:rsid w:val="004F58BA"/>
    <w:rsid w:val="00501B93"/>
    <w:rsid w:val="005047F4"/>
    <w:rsid w:val="00536751"/>
    <w:rsid w:val="005415C4"/>
    <w:rsid w:val="00556243"/>
    <w:rsid w:val="00557E0C"/>
    <w:rsid w:val="00596E20"/>
    <w:rsid w:val="005E416E"/>
    <w:rsid w:val="006003E5"/>
    <w:rsid w:val="00612987"/>
    <w:rsid w:val="006511FF"/>
    <w:rsid w:val="0065123A"/>
    <w:rsid w:val="006863D3"/>
    <w:rsid w:val="006A0F2C"/>
    <w:rsid w:val="006E3B0C"/>
    <w:rsid w:val="006E5584"/>
    <w:rsid w:val="006F0E66"/>
    <w:rsid w:val="00721CC4"/>
    <w:rsid w:val="00745AAD"/>
    <w:rsid w:val="007746C7"/>
    <w:rsid w:val="00775CB4"/>
    <w:rsid w:val="007A4C88"/>
    <w:rsid w:val="007A5FB3"/>
    <w:rsid w:val="007A7989"/>
    <w:rsid w:val="007E5CFC"/>
    <w:rsid w:val="007F504F"/>
    <w:rsid w:val="00810183"/>
    <w:rsid w:val="00830F01"/>
    <w:rsid w:val="008645EB"/>
    <w:rsid w:val="008A38E1"/>
    <w:rsid w:val="008D58A7"/>
    <w:rsid w:val="008E41AF"/>
    <w:rsid w:val="00900998"/>
    <w:rsid w:val="00933762"/>
    <w:rsid w:val="00953CCC"/>
    <w:rsid w:val="00971827"/>
    <w:rsid w:val="009B0DB3"/>
    <w:rsid w:val="009E384C"/>
    <w:rsid w:val="00A01527"/>
    <w:rsid w:val="00A205C4"/>
    <w:rsid w:val="00A253F1"/>
    <w:rsid w:val="00A473C0"/>
    <w:rsid w:val="00A61E48"/>
    <w:rsid w:val="00A803D4"/>
    <w:rsid w:val="00A81AD1"/>
    <w:rsid w:val="00AC7935"/>
    <w:rsid w:val="00AD1C17"/>
    <w:rsid w:val="00AE3AD5"/>
    <w:rsid w:val="00B15337"/>
    <w:rsid w:val="00B41382"/>
    <w:rsid w:val="00B50D4A"/>
    <w:rsid w:val="00B614E5"/>
    <w:rsid w:val="00B7140D"/>
    <w:rsid w:val="00B73E3B"/>
    <w:rsid w:val="00B85EBF"/>
    <w:rsid w:val="00BB1AF1"/>
    <w:rsid w:val="00BE6BCC"/>
    <w:rsid w:val="00C11638"/>
    <w:rsid w:val="00C179AD"/>
    <w:rsid w:val="00C64F76"/>
    <w:rsid w:val="00CC4A91"/>
    <w:rsid w:val="00CC77F3"/>
    <w:rsid w:val="00D231A2"/>
    <w:rsid w:val="00D2772E"/>
    <w:rsid w:val="00D9119C"/>
    <w:rsid w:val="00D93ECC"/>
    <w:rsid w:val="00DF11BC"/>
    <w:rsid w:val="00E13DF6"/>
    <w:rsid w:val="00E37B05"/>
    <w:rsid w:val="00E470C1"/>
    <w:rsid w:val="00E50E22"/>
    <w:rsid w:val="00E615B8"/>
    <w:rsid w:val="00E618D1"/>
    <w:rsid w:val="00E92169"/>
    <w:rsid w:val="00EA4C9E"/>
    <w:rsid w:val="00EB79A5"/>
    <w:rsid w:val="00EC4ADF"/>
    <w:rsid w:val="00ED5213"/>
    <w:rsid w:val="00EE0039"/>
    <w:rsid w:val="00EF2691"/>
    <w:rsid w:val="00F57427"/>
    <w:rsid w:val="00F62E24"/>
    <w:rsid w:val="00F7165F"/>
    <w:rsid w:val="00F9650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5626"/>
  <w15:chartTrackingRefBased/>
  <w15:docId w15:val="{FEEDEFA7-6B54-4278-8F06-38527B8E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7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A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9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B40"/>
    <w:rPr>
      <w:b/>
      <w:bCs/>
    </w:rPr>
  </w:style>
  <w:style w:type="paragraph" w:customStyle="1" w:styleId="1qgxogtu">
    <w:name w:val="_1qgxogtu"/>
    <w:basedOn w:val="Normal"/>
    <w:rsid w:val="002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">
    <w:name w:val="checkbox"/>
    <w:basedOn w:val="DefaultParagraphFont"/>
    <w:rsid w:val="002E4B40"/>
  </w:style>
  <w:style w:type="character" w:customStyle="1" w:styleId="Heading1Char">
    <w:name w:val="Heading 1 Char"/>
    <w:basedOn w:val="DefaultParagraphFont"/>
    <w:link w:val="Heading1"/>
    <w:uiPriority w:val="9"/>
    <w:rsid w:val="00157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7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6E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15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15C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15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15C4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E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ED6"/>
    <w:rPr>
      <w:i/>
      <w:iCs/>
    </w:rPr>
  </w:style>
  <w:style w:type="character" w:customStyle="1" w:styleId="perseus-passage-square-label">
    <w:name w:val="perseus-passage-square-label"/>
    <w:basedOn w:val="DefaultParagraphFont"/>
    <w:rsid w:val="004B7ED6"/>
  </w:style>
  <w:style w:type="character" w:customStyle="1" w:styleId="perseus-sr-only">
    <w:name w:val="perseus-sr-only"/>
    <w:basedOn w:val="DefaultParagraphFont"/>
    <w:rsid w:val="004B7ED6"/>
  </w:style>
  <w:style w:type="character" w:customStyle="1" w:styleId="1alfwn7n">
    <w:name w:val="_1alfwn7n"/>
    <w:basedOn w:val="DefaultParagraphFont"/>
    <w:rsid w:val="004B7ED6"/>
  </w:style>
  <w:style w:type="character" w:customStyle="1" w:styleId="Heading4Char">
    <w:name w:val="Heading 4 Char"/>
    <w:basedOn w:val="DefaultParagraphFont"/>
    <w:link w:val="Heading4"/>
    <w:uiPriority w:val="9"/>
    <w:semiHidden/>
    <w:rsid w:val="00235AF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9290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8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98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72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3759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93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9915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864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691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3015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629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56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5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49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83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2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77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3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9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8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1067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51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64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4659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888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4942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479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9285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112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381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8776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32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9349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52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124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8247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069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3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64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896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3937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05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6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7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1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0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3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87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9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745931">
                                                                          <w:marLeft w:val="330"/>
                                                                          <w:marRight w:val="330"/>
                                                                          <w:marTop w:val="33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08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28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64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34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2846571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953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9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9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56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72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24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7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43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4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190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04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11153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8985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023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32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94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50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95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8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30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71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171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15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4497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7368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02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31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7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63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07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9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73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11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27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3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0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56414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292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103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321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21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48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62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59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30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91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69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23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17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670752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241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93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95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142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202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6228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430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8661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2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25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8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33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22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597161">
                                                                          <w:marLeft w:val="330"/>
                                                                          <w:marRight w:val="330"/>
                                                                          <w:marTop w:val="33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34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9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9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98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912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435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7402774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3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90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5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37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7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66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4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86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3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3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42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569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87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7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670202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2745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11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216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35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6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9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48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87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2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17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92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46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58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614399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486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05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89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85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8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97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4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46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91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16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499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122506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75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17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06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493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51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1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1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3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92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81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460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582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53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328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57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843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5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27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72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754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8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9337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908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05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62465544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99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91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17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3185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9424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1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1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56548881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53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31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5045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10148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75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95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441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2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621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418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14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7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6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985432142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72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4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54034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902340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0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6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85473646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8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5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6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59887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1512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0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99356031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48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50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1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0041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06966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959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30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394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73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03037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70117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97860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88776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1500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iY4-E-W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onestop.org/Videos/CareerVideos/career-video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onestop.org/Videos/NewCareerVideos/new-career-videos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etry4kids.com/poems/" TargetMode="External"/><Relationship Id="rId10" Type="http://schemas.openxmlformats.org/officeDocument/2006/relationships/hyperlink" Target="https://www.youtube.com/watch?v=79JL8xq0U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resume.com/career-advice/make-a-great-resume-with-no-work-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Hutzler</dc:creator>
  <cp:keywords/>
  <dc:description/>
  <cp:lastModifiedBy>Linda Hutzler</cp:lastModifiedBy>
  <cp:revision>2</cp:revision>
  <dcterms:created xsi:type="dcterms:W3CDTF">2020-05-07T12:50:00Z</dcterms:created>
  <dcterms:modified xsi:type="dcterms:W3CDTF">2020-05-07T12:50:00Z</dcterms:modified>
</cp:coreProperties>
</file>