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4A8737A1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F57427">
        <w:t>7</w:t>
      </w:r>
      <w:r>
        <w:t xml:space="preserve"> </w:t>
      </w:r>
      <w:r w:rsidR="001E3679">
        <w:t>(</w:t>
      </w:r>
      <w:r w:rsidR="00F57427">
        <w:t>May 4-8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75A0208A" w14:textId="08F54C07" w:rsidR="006E3B0C" w:rsidRDefault="006511FF" w:rsidP="00AC7935">
            <w:r>
              <w:t>-</w:t>
            </w:r>
            <w:proofErr w:type="spellStart"/>
            <w:r w:rsidR="00F57427">
              <w:t>Membean</w:t>
            </w:r>
            <w:proofErr w:type="spellEnd"/>
            <w:r w:rsidR="00F57427">
              <w:t xml:space="preserve"> activity completed?</w:t>
            </w:r>
          </w:p>
          <w:p w14:paraId="51A26212" w14:textId="77777777" w:rsidR="006511FF" w:rsidRDefault="006511FF" w:rsidP="00AC7935"/>
          <w:p w14:paraId="0337E36F" w14:textId="2614DD69" w:rsidR="006511FF" w:rsidRDefault="006511FF" w:rsidP="00AC7935">
            <w:r>
              <w:t xml:space="preserve">-Using at least two of your </w:t>
            </w:r>
            <w:proofErr w:type="spellStart"/>
            <w:r>
              <w:t>Membean</w:t>
            </w:r>
            <w:proofErr w:type="spellEnd"/>
            <w:r>
              <w:t xml:space="preserve"> words, type a letter to any teacher at Pine Mountain. Replace the word TEACHER below with Ms. or Mr. and the teacher’s last name.</w:t>
            </w:r>
          </w:p>
          <w:p w14:paraId="64F993A6" w14:textId="77777777" w:rsidR="00F57427" w:rsidRDefault="00F57427" w:rsidP="00AC7935"/>
          <w:p w14:paraId="11DDEA73" w14:textId="0720D25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 w:rsidRPr="00F57427">
              <w:rPr>
                <w:rFonts w:ascii="Kristen ITC" w:hAnsi="Kristen ITC"/>
                <w:sz w:val="24"/>
                <w:szCs w:val="24"/>
              </w:rPr>
              <w:t xml:space="preserve">Dear Teacher, </w:t>
            </w:r>
          </w:p>
          <w:p w14:paraId="11332C34" w14:textId="77777777" w:rsidR="00F57427" w:rsidRDefault="00F57427" w:rsidP="00AC7935"/>
          <w:p w14:paraId="1B03C1A4" w14:textId="77777777" w:rsidR="00F57427" w:rsidRDefault="00F57427" w:rsidP="00AC7935">
            <w:r>
              <w:tab/>
              <w:t>Start typing here.</w:t>
            </w:r>
          </w:p>
          <w:p w14:paraId="7A038539" w14:textId="77777777" w:rsidR="00F57427" w:rsidRDefault="00F57427" w:rsidP="00AC7935"/>
          <w:p w14:paraId="41C475CF" w14:textId="77777777" w:rsidR="00F57427" w:rsidRDefault="00F57427" w:rsidP="00AC7935"/>
          <w:p w14:paraId="780F1667" w14:textId="47043F7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>Your student,</w:t>
            </w:r>
          </w:p>
          <w:p w14:paraId="7F1990CC" w14:textId="5EBE7B55" w:rsidR="00F57427" w:rsidRDefault="00F57427" w:rsidP="00AC7935"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  <w:t>(Type your name/nickname here.)</w:t>
            </w:r>
            <w:r>
              <w:tab/>
            </w:r>
          </w:p>
          <w:p w14:paraId="285178CF" w14:textId="28E86FA0" w:rsidR="00F57427" w:rsidRDefault="00F57427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77097EE4" w14:textId="2A9F1DF8" w:rsidR="00281BAB" w:rsidRDefault="00612987" w:rsidP="00281BAB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5" w:history="1">
              <w:r w:rsidR="00281BAB" w:rsidRPr="0061298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Poetry4Kids website</w:t>
              </w:r>
            </w:hyperlink>
            <w:r w:rsidR="00281B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14:paraId="2D8DE427" w14:textId="35393E08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Read and rate 5 different poems by clicking on the number of stars (on the website under the title) that you believe each poem should be awarded.</w:t>
            </w:r>
          </w:p>
          <w:p w14:paraId="7A7FAE8A" w14:textId="329C55AF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Choose one poem for which you will write an extension. What its title?</w:t>
            </w:r>
          </w:p>
          <w:p w14:paraId="2F3C54B6" w14:textId="77777777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is the poem’s main idea?</w:t>
            </w:r>
          </w:p>
          <w:p w14:paraId="6E6D0A89" w14:textId="143F2834" w:rsidR="00025C9E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Why did you choose this poem? </w:t>
            </w:r>
          </w:p>
          <w:p w14:paraId="436607BF" w14:textId="30391709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did you rate this poem…how many stars?</w:t>
            </w:r>
          </w:p>
          <w:p w14:paraId="19356F17" w14:textId="054149D8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Why did you give that rating?</w:t>
            </w:r>
          </w:p>
          <w:p w14:paraId="06C0178F" w14:textId="19F71ED2" w:rsidR="00281BAB" w:rsidRDefault="002730EC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Maintaining the poem’s theme and rhyme 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cheme, wr</w:t>
            </w:r>
            <w:r w:rsidR="00281B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ite an extension for the poem; add 6-8+ lines:</w:t>
            </w:r>
          </w:p>
          <w:p w14:paraId="4C02CC9E" w14:textId="77777777" w:rsidR="00281BAB" w:rsidRDefault="00281BAB" w:rsidP="008E41A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8BA08B7" w14:textId="12546DBE" w:rsidR="00281BAB" w:rsidRPr="00EE0039" w:rsidRDefault="00281BAB" w:rsidP="008E41A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5931DF33" w14:textId="130AF0BE" w:rsidR="0044126E" w:rsidRPr="0044126E" w:rsidRDefault="0044126E" w:rsidP="0044126E">
            <w:pPr>
              <w:rPr>
                <w:rFonts w:cstheme="minorHAnsi"/>
                <w:color w:val="21242C"/>
              </w:rPr>
            </w:pP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1" w:name="_Hlk36716967"/>
            <w:r w:rsidRPr="004B7ED6">
              <w:rPr>
                <w:rFonts w:cstheme="minorHAnsi"/>
              </w:rPr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0C34D269" w14:textId="53699763" w:rsidR="0009734F" w:rsidRPr="00051299" w:rsidRDefault="0009734F" w:rsidP="0009734F">
            <w:pPr>
              <w:pStyle w:val="ListParagraph"/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1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66E"/>
    <w:multiLevelType w:val="hybridMultilevel"/>
    <w:tmpl w:val="EDE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F55CC8"/>
    <w:multiLevelType w:val="hybridMultilevel"/>
    <w:tmpl w:val="53E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0"/>
  </w:num>
  <w:num w:numId="3">
    <w:abstractNumId w:val="15"/>
  </w:num>
  <w:num w:numId="4">
    <w:abstractNumId w:val="23"/>
  </w:num>
  <w:num w:numId="5">
    <w:abstractNumId w:val="24"/>
  </w:num>
  <w:num w:numId="6">
    <w:abstractNumId w:val="37"/>
  </w:num>
  <w:num w:numId="7">
    <w:abstractNumId w:val="12"/>
  </w:num>
  <w:num w:numId="8">
    <w:abstractNumId w:val="34"/>
  </w:num>
  <w:num w:numId="9">
    <w:abstractNumId w:val="28"/>
  </w:num>
  <w:num w:numId="10">
    <w:abstractNumId w:val="22"/>
  </w:num>
  <w:num w:numId="11">
    <w:abstractNumId w:val="8"/>
  </w:num>
  <w:num w:numId="12">
    <w:abstractNumId w:val="30"/>
  </w:num>
  <w:num w:numId="13">
    <w:abstractNumId w:val="43"/>
  </w:num>
  <w:num w:numId="14">
    <w:abstractNumId w:val="44"/>
  </w:num>
  <w:num w:numId="15">
    <w:abstractNumId w:val="9"/>
  </w:num>
  <w:num w:numId="16">
    <w:abstractNumId w:val="21"/>
  </w:num>
  <w:num w:numId="17">
    <w:abstractNumId w:val="41"/>
  </w:num>
  <w:num w:numId="18">
    <w:abstractNumId w:val="33"/>
  </w:num>
  <w:num w:numId="19">
    <w:abstractNumId w:val="25"/>
  </w:num>
  <w:num w:numId="20">
    <w:abstractNumId w:val="10"/>
  </w:num>
  <w:num w:numId="21">
    <w:abstractNumId w:val="32"/>
  </w:num>
  <w:num w:numId="22">
    <w:abstractNumId w:val="5"/>
  </w:num>
  <w:num w:numId="23">
    <w:abstractNumId w:val="39"/>
  </w:num>
  <w:num w:numId="24">
    <w:abstractNumId w:val="27"/>
  </w:num>
  <w:num w:numId="25">
    <w:abstractNumId w:val="3"/>
  </w:num>
  <w:num w:numId="26">
    <w:abstractNumId w:val="13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6"/>
  </w:num>
  <w:num w:numId="32">
    <w:abstractNumId w:val="17"/>
  </w:num>
  <w:num w:numId="33">
    <w:abstractNumId w:val="29"/>
  </w:num>
  <w:num w:numId="34">
    <w:abstractNumId w:val="16"/>
  </w:num>
  <w:num w:numId="35">
    <w:abstractNumId w:val="11"/>
  </w:num>
  <w:num w:numId="36">
    <w:abstractNumId w:val="26"/>
  </w:num>
  <w:num w:numId="37">
    <w:abstractNumId w:val="42"/>
  </w:num>
  <w:num w:numId="38">
    <w:abstractNumId w:val="20"/>
  </w:num>
  <w:num w:numId="39">
    <w:abstractNumId w:val="7"/>
  </w:num>
  <w:num w:numId="40">
    <w:abstractNumId w:val="38"/>
  </w:num>
  <w:num w:numId="41">
    <w:abstractNumId w:val="2"/>
  </w:num>
  <w:num w:numId="42">
    <w:abstractNumId w:val="35"/>
  </w:num>
  <w:num w:numId="43">
    <w:abstractNumId w:val="18"/>
  </w:num>
  <w:num w:numId="44">
    <w:abstractNumId w:val="1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512D"/>
    <w:rsid w:val="00231C7E"/>
    <w:rsid w:val="00235AF3"/>
    <w:rsid w:val="0024581C"/>
    <w:rsid w:val="002730EC"/>
    <w:rsid w:val="00274B63"/>
    <w:rsid w:val="00275C37"/>
    <w:rsid w:val="00281BAB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36751"/>
    <w:rsid w:val="005415C4"/>
    <w:rsid w:val="00556243"/>
    <w:rsid w:val="00557E0C"/>
    <w:rsid w:val="00596E20"/>
    <w:rsid w:val="005E416E"/>
    <w:rsid w:val="006003E5"/>
    <w:rsid w:val="00612987"/>
    <w:rsid w:val="006511FF"/>
    <w:rsid w:val="0065123A"/>
    <w:rsid w:val="006863D3"/>
    <w:rsid w:val="006E3B0C"/>
    <w:rsid w:val="006E5584"/>
    <w:rsid w:val="00721CC4"/>
    <w:rsid w:val="00745AAD"/>
    <w:rsid w:val="007746C7"/>
    <w:rsid w:val="00775CB4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33762"/>
    <w:rsid w:val="00953CCC"/>
    <w:rsid w:val="00971827"/>
    <w:rsid w:val="009B0DB3"/>
    <w:rsid w:val="009E384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57427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4kids.com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3</cp:revision>
  <dcterms:created xsi:type="dcterms:W3CDTF">2020-05-05T07:40:00Z</dcterms:created>
  <dcterms:modified xsi:type="dcterms:W3CDTF">2020-05-05T07:42:00Z</dcterms:modified>
</cp:coreProperties>
</file>